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299DA75" w14:textId="77777777" w:rsidR="0078447F" w:rsidRPr="00D4275C" w:rsidRDefault="0078447F" w:rsidP="008A7EC0">
      <w:pPr>
        <w:widowControl w:val="0"/>
        <w:snapToGrid w:val="0"/>
        <w:spacing w:after="240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МИНИСТЕРСТВО ОБРАЗОВАНИЯ РЕСПУБЛИКИ БЕЛАРУСЬ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br/>
        <w:t>ТЕХНОЛОГИЧЕСКИЙ УНИВЕРСИТЕТ»</w:t>
      </w:r>
    </w:p>
    <w:p w14:paraId="035E7062" w14:textId="0B9AA0A1" w:rsidR="0078447F" w:rsidRPr="00D4275C" w:rsidRDefault="0078447F" w:rsidP="008A7EC0">
      <w:pPr>
        <w:widowControl w:val="0"/>
        <w:tabs>
          <w:tab w:val="left" w:pos="2160"/>
          <w:tab w:val="left" w:pos="10035"/>
        </w:tabs>
        <w:snapToGrid w:val="0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Факультет</w:t>
      </w:r>
      <w:r w:rsidR="003156F4" w:rsidRPr="00D4275C">
        <w:rPr>
          <w:rFonts w:ascii="Times New Roman" w:eastAsia="Times New Roman" w:hAnsi="Times New Roman" w:cs="Times New Roman"/>
          <w:color w:val="000000" w:themeColor="text1"/>
          <w:spacing w:val="13"/>
          <w:sz w:val="28"/>
          <w:szCs w:val="28"/>
          <w:lang w:eastAsia="ru-RU"/>
        </w:rPr>
        <w:t xml:space="preserve"> и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нформационных</w:t>
      </w:r>
      <w:r w:rsidRPr="00D4275C">
        <w:rPr>
          <w:rFonts w:ascii="Times New Roman" w:eastAsia="Times New Roman" w:hAnsi="Times New Roman" w:cs="Times New Roman"/>
          <w:color w:val="000000" w:themeColor="text1"/>
          <w:spacing w:val="-1"/>
          <w:sz w:val="28"/>
          <w:szCs w:val="28"/>
          <w:lang w:eastAsia="ru-RU"/>
        </w:rPr>
        <w:t xml:space="preserve">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технологий</w:t>
      </w:r>
    </w:p>
    <w:p w14:paraId="590A03B7" w14:textId="00E46DD5" w:rsidR="0078447F" w:rsidRPr="00D4275C" w:rsidRDefault="0078447F" w:rsidP="008A7EC0">
      <w:pPr>
        <w:widowControl w:val="0"/>
        <w:tabs>
          <w:tab w:val="left" w:pos="2160"/>
          <w:tab w:val="left" w:pos="10035"/>
        </w:tabs>
        <w:snapToGrid w:val="0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Кафедра </w:t>
      </w:r>
      <w:r w:rsidR="003156F4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нформационных систем</w:t>
      </w:r>
      <w:r w:rsidRPr="00D4275C">
        <w:rPr>
          <w:rFonts w:ascii="Times New Roman" w:eastAsia="Times New Roman" w:hAnsi="Times New Roman" w:cs="Times New Roman"/>
          <w:color w:val="000000" w:themeColor="text1"/>
          <w:spacing w:val="-11"/>
          <w:sz w:val="28"/>
          <w:szCs w:val="28"/>
          <w:lang w:eastAsia="ru-RU"/>
        </w:rPr>
        <w:t xml:space="preserve">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</w:t>
      </w:r>
      <w:r w:rsidRPr="00D4275C">
        <w:rPr>
          <w:rFonts w:ascii="Times New Roman" w:eastAsia="Times New Roman" w:hAnsi="Times New Roman" w:cs="Times New Roman"/>
          <w:color w:val="000000" w:themeColor="text1"/>
          <w:spacing w:val="-5"/>
          <w:sz w:val="28"/>
          <w:szCs w:val="28"/>
          <w:lang w:eastAsia="ru-RU"/>
        </w:rPr>
        <w:t xml:space="preserve">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технологий</w:t>
      </w:r>
    </w:p>
    <w:p w14:paraId="703D7272" w14:textId="3740C9D0" w:rsidR="0078447F" w:rsidRPr="00D4275C" w:rsidRDefault="0078447F" w:rsidP="008A7EC0">
      <w:pPr>
        <w:widowControl w:val="0"/>
        <w:tabs>
          <w:tab w:val="left" w:pos="2160"/>
          <w:tab w:val="left" w:pos="10035"/>
        </w:tabs>
        <w:snapToGrid w:val="0"/>
        <w:spacing w:after="120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Специальность </w:t>
      </w:r>
      <w:r w:rsidR="005026F3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 </w:t>
      </w:r>
      <w:r w:rsidR="001545FA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1-40 05</w:t>
      </w:r>
      <w:r w:rsidR="005026F3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01 «</w:t>
      </w:r>
      <w:r w:rsidR="001545FA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Информационные системы и технологии</w:t>
      </w:r>
      <w:r w:rsidR="005026F3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</w:p>
    <w:p w14:paraId="005C7FFF" w14:textId="77777777" w:rsidR="0078447F" w:rsidRPr="00D4275C" w:rsidRDefault="0078447F" w:rsidP="008A7EC0">
      <w:pPr>
        <w:widowControl w:val="0"/>
        <w:snapToGrid w:val="0"/>
        <w:spacing w:before="600" w:after="600"/>
        <w:ind w:firstLine="709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r w:rsidRPr="00D427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ПОЯСНИТЕЛЬНАЯ ЗАПИСКА КУРСОВОГО ПРОЕКТА</w:t>
      </w:r>
    </w:p>
    <w:p w14:paraId="77A7016C" w14:textId="77777777" w:rsidR="0078447F" w:rsidRPr="00D4275C" w:rsidRDefault="0078447F" w:rsidP="008A7EC0">
      <w:pPr>
        <w:widowControl w:val="0"/>
        <w:tabs>
          <w:tab w:val="left" w:pos="2160"/>
          <w:tab w:val="left" w:pos="10035"/>
        </w:tabs>
        <w:snapToGrid w:val="0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</w:t>
      </w:r>
      <w:r w:rsidRPr="00D4275C">
        <w:rPr>
          <w:rFonts w:ascii="Times New Roman" w:eastAsia="Times New Roman" w:hAnsi="Times New Roman" w:cs="Times New Roman"/>
          <w:color w:val="000000" w:themeColor="text1"/>
          <w:spacing w:val="-4"/>
          <w:sz w:val="28"/>
          <w:szCs w:val="28"/>
          <w:lang w:eastAsia="ru-RU"/>
        </w:rPr>
        <w:t xml:space="preserve">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дисциплине «Компьютерные языки разметки»</w:t>
      </w:r>
    </w:p>
    <w:p w14:paraId="5CEE7762" w14:textId="405E3104" w:rsidR="0078447F" w:rsidRPr="00D4275C" w:rsidRDefault="0078447F" w:rsidP="008A7EC0">
      <w:pPr>
        <w:widowControl w:val="0"/>
        <w:tabs>
          <w:tab w:val="left" w:pos="2160"/>
          <w:tab w:val="left" w:pos="10035"/>
        </w:tabs>
        <w:snapToGrid w:val="0"/>
        <w:spacing w:after="1560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Тема</w:t>
      </w:r>
      <w:r w:rsidR="00CA5516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: </w:t>
      </w:r>
      <w:r w:rsidR="00CA5516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 w:rsidR="00CA5516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-сайт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</w:t>
      </w:r>
      <w:r w:rsidR="00CA5516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Сервис для составления графика работы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</w:t>
      </w:r>
    </w:p>
    <w:p w14:paraId="4366C916" w14:textId="77777777" w:rsidR="0078447F" w:rsidRPr="00D4275C" w:rsidRDefault="0078447F" w:rsidP="008A7EC0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ind w:firstLine="709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r w:rsidRPr="00D427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Исполнитель</w:t>
      </w:r>
    </w:p>
    <w:p w14:paraId="593D2CB4" w14:textId="291B6C90" w:rsidR="0078447F" w:rsidRPr="00D4275C" w:rsidRDefault="003156F4" w:rsidP="008A7EC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студент</w:t>
      </w:r>
      <w:r w:rsidR="0078447F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1 курса </w:t>
      </w:r>
      <w:r w:rsidR="001545FA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2</w:t>
      </w:r>
      <w:r w:rsidR="0078447F" w:rsidRPr="00D4275C">
        <w:rPr>
          <w:rFonts w:ascii="Times New Roman" w:eastAsia="Times New Roman" w:hAnsi="Times New Roman" w:cs="Times New Roman"/>
          <w:color w:val="000000" w:themeColor="text1"/>
          <w:spacing w:val="-6"/>
          <w:sz w:val="28"/>
          <w:szCs w:val="28"/>
          <w:lang w:eastAsia="ru-RU"/>
        </w:rPr>
        <w:t xml:space="preserve"> </w:t>
      </w:r>
      <w:r w:rsidR="0078447F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группы</w:t>
      </w:r>
      <w:r w:rsidR="0078447F" w:rsidRPr="00D4275C">
        <w:rPr>
          <w:rFonts w:ascii="Times New Roman" w:eastAsia="Times New Roman" w:hAnsi="Times New Roman" w:cs="Times New Roman"/>
          <w:color w:val="000000" w:themeColor="text1"/>
          <w:spacing w:val="-4"/>
          <w:sz w:val="28"/>
          <w:szCs w:val="28"/>
          <w:lang w:eastAsia="ru-RU"/>
        </w:rPr>
        <w:tab/>
      </w:r>
      <w:r w:rsidR="009D065A" w:rsidRPr="00D4275C">
        <w:rPr>
          <w:rFonts w:ascii="Times New Roman" w:eastAsia="Times New Roman" w:hAnsi="Times New Roman" w:cs="Times New Roman"/>
          <w:color w:val="000000" w:themeColor="text1"/>
          <w:spacing w:val="-4"/>
          <w:sz w:val="28"/>
          <w:szCs w:val="28"/>
          <w:lang w:eastAsia="ru-RU"/>
        </w:rPr>
        <w:t xml:space="preserve"> </w:t>
      </w:r>
      <w:r w:rsidR="0078447F" w:rsidRPr="00D4275C">
        <w:rPr>
          <w:rFonts w:ascii="Times New Roman" w:eastAsia="Times New Roman" w:hAnsi="Times New Roman" w:cs="Times New Roman"/>
          <w:color w:val="000000" w:themeColor="text1"/>
          <w:spacing w:val="-4"/>
          <w:sz w:val="28"/>
          <w:szCs w:val="28"/>
          <w:lang w:eastAsia="ru-RU"/>
        </w:rPr>
        <w:t>________________</w:t>
      </w:r>
      <w:r w:rsidR="0078447F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ab/>
      </w:r>
      <w:r w:rsidR="009D065A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545FA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А. В</w:t>
      </w:r>
      <w:r w:rsidR="000C31C9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. </w:t>
      </w:r>
      <w:r w:rsidR="001545FA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Коренчук</w:t>
      </w:r>
    </w:p>
    <w:p w14:paraId="1AE8DBD2" w14:textId="77777777" w:rsidR="0078447F" w:rsidRPr="00D4275C" w:rsidRDefault="0078447F" w:rsidP="008A7EC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>подпись, дата</w:t>
      </w:r>
    </w:p>
    <w:p w14:paraId="7A5501E4" w14:textId="77777777" w:rsidR="0078447F" w:rsidRPr="00D4275C" w:rsidRDefault="0078447F" w:rsidP="008A7EC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ind w:firstLine="709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r w:rsidRPr="00D427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Руководитель</w:t>
      </w:r>
    </w:p>
    <w:p w14:paraId="2A3670CE" w14:textId="6F6F8B5A" w:rsidR="0078447F" w:rsidRPr="00D4275C" w:rsidRDefault="009D065A" w:rsidP="008A7EC0">
      <w:pPr>
        <w:widowControl w:val="0"/>
        <w:tabs>
          <w:tab w:val="left" w:pos="567"/>
        </w:tabs>
        <w:snapToGrid w:val="0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 xml:space="preserve">  </w:t>
      </w:r>
      <w:r w:rsidR="001545FA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>А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 xml:space="preserve">ссистент каф. ИСИТ     </w:t>
      </w:r>
      <w:r w:rsidR="004B42FF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       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   </w:t>
      </w:r>
      <w:r w:rsidR="004B42FF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 </w:t>
      </w:r>
      <w:r w:rsidR="0078447F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______________</w:t>
      </w:r>
      <w:r w:rsidR="0078447F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ab/>
      </w:r>
      <w:r w:rsidR="00B50CD1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545FA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А. В. Харланович</w:t>
      </w:r>
    </w:p>
    <w:p w14:paraId="059254BF" w14:textId="25EBCA92" w:rsidR="0078447F" w:rsidRPr="00D4275C" w:rsidRDefault="0078447F" w:rsidP="008A7EC0">
      <w:pPr>
        <w:tabs>
          <w:tab w:val="left" w:pos="1815"/>
          <w:tab w:val="center" w:pos="5032"/>
        </w:tabs>
        <w:spacing w:before="40" w:after="1080"/>
        <w:ind w:firstLine="709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275C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должность, учен. степень, ученое </w:t>
      </w:r>
      <w:r w:rsidR="004B42FF" w:rsidRPr="00D4275C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звание      </w:t>
      </w:r>
      <w:r w:rsidR="009D065A" w:rsidRPr="00D4275C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</w:t>
      </w:r>
      <w:r w:rsidR="004B42FF" w:rsidRPr="00D4275C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 w:rsidR="009D065A" w:rsidRPr="00D4275C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</w:t>
      </w:r>
      <w:r w:rsidRPr="00D4275C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подпись, дата</w:t>
      </w:r>
    </w:p>
    <w:p w14:paraId="0A73E68C" w14:textId="12BB70A2" w:rsidR="007B1CB0" w:rsidRPr="00D4275C" w:rsidRDefault="007B1CB0" w:rsidP="007B1CB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Допущен(а) к </w:t>
      </w:r>
      <w:proofErr w:type="gramStart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защите  _</w:t>
      </w:r>
      <w:proofErr w:type="gramEnd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_________________________________  _____________</w:t>
      </w:r>
    </w:p>
    <w:p w14:paraId="55288A39" w14:textId="71EB3CC5" w:rsidR="007B1CB0" w:rsidRPr="00D4275C" w:rsidRDefault="007B1CB0" w:rsidP="007B1CB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ab/>
      </w:r>
      <w:r w:rsidR="00532271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               </w:t>
      </w:r>
      <w:r w:rsidR="00532271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softHyphen/>
        <w:t xml:space="preserve"> _________________________________  _____________</w:t>
      </w:r>
      <w:r w:rsidR="00532271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ab/>
        <w:t xml:space="preserve">                 __________________________________  _____________</w:t>
      </w:r>
    </w:p>
    <w:p w14:paraId="0F4BA246" w14:textId="4BD413BD" w:rsidR="007B1CB0" w:rsidRPr="00D4275C" w:rsidRDefault="00532271" w:rsidP="007B1CB0">
      <w:pPr>
        <w:tabs>
          <w:tab w:val="left" w:pos="1815"/>
          <w:tab w:val="center" w:pos="5032"/>
        </w:tabs>
        <w:spacing w:after="1200"/>
        <w:ind w:firstLine="709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4275C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                                                                                                                                            </w:t>
      </w:r>
      <w:r w:rsidR="007B1CB0" w:rsidRPr="00D4275C">
        <w:rPr>
          <w:rFonts w:ascii="Times New Roman" w:hAnsi="Times New Roman" w:cs="Times New Roman"/>
          <w:color w:val="000000" w:themeColor="text1"/>
          <w:sz w:val="20"/>
          <w:szCs w:val="20"/>
        </w:rPr>
        <w:t>дата, подпись</w:t>
      </w:r>
    </w:p>
    <w:p w14:paraId="639D0AAE" w14:textId="77777777" w:rsidR="007B1CB0" w:rsidRPr="00D4275C" w:rsidRDefault="007B1CB0" w:rsidP="007B1CB0">
      <w:pPr>
        <w:widowControl w:val="0"/>
        <w:tabs>
          <w:tab w:val="left" w:pos="7249"/>
        </w:tabs>
        <w:snapToGrid w:val="0"/>
        <w:spacing w:after="240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Курсовой проект защищен с</w:t>
      </w:r>
      <w:r w:rsidRPr="00D4275C">
        <w:rPr>
          <w:rFonts w:ascii="Times New Roman" w:eastAsia="Times New Roman" w:hAnsi="Times New Roman" w:cs="Times New Roman"/>
          <w:color w:val="000000" w:themeColor="text1"/>
          <w:spacing w:val="-10"/>
          <w:sz w:val="28"/>
          <w:szCs w:val="28"/>
          <w:lang w:eastAsia="ru-RU"/>
        </w:rPr>
        <w:t xml:space="preserve">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оценкой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ab/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ab/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ab/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ab/>
      </w:r>
    </w:p>
    <w:p w14:paraId="1AAF9858" w14:textId="417E5D58" w:rsidR="007B1CB0" w:rsidRPr="00D4275C" w:rsidRDefault="007B1CB0" w:rsidP="007B1CB0">
      <w:pPr>
        <w:pStyle w:val="a5"/>
        <w:tabs>
          <w:tab w:val="left" w:pos="567"/>
        </w:tabs>
        <w:spacing w:after="0"/>
        <w:ind w:firstLine="709"/>
        <w:rPr>
          <w:color w:val="000000" w:themeColor="text1"/>
          <w:szCs w:val="28"/>
          <w:u w:val="single"/>
        </w:rPr>
      </w:pPr>
      <w:r w:rsidRPr="00D4275C">
        <w:rPr>
          <w:color w:val="000000" w:themeColor="text1"/>
          <w:szCs w:val="28"/>
        </w:rPr>
        <w:t>Руководитель</w:t>
      </w:r>
      <w:r w:rsidRPr="00D4275C">
        <w:rPr>
          <w:rFonts w:asciiTheme="minorHAnsi" w:eastAsiaTheme="minorHAnsi" w:hAnsiTheme="minorHAnsi" w:cstheme="minorBidi"/>
          <w:color w:val="000000" w:themeColor="text1"/>
          <w:sz w:val="22"/>
          <w:szCs w:val="28"/>
          <w:lang w:eastAsia="en-US"/>
        </w:rPr>
        <w:t xml:space="preserve"> ________________ </w:t>
      </w:r>
      <w:r w:rsidRPr="00D4275C">
        <w:rPr>
          <w:rFonts w:asciiTheme="minorHAnsi" w:eastAsiaTheme="minorHAnsi" w:hAnsiTheme="minorHAnsi" w:cstheme="minorBidi"/>
          <w:color w:val="000000" w:themeColor="text1"/>
          <w:sz w:val="22"/>
          <w:szCs w:val="28"/>
          <w:lang w:eastAsia="en-US"/>
        </w:rPr>
        <w:tab/>
        <w:t>______________</w:t>
      </w:r>
      <w:r w:rsidRPr="00D4275C">
        <w:rPr>
          <w:rFonts w:asciiTheme="minorHAnsi" w:eastAsiaTheme="minorHAnsi" w:hAnsiTheme="minorHAnsi" w:cstheme="minorBidi"/>
          <w:color w:val="000000" w:themeColor="text1"/>
          <w:sz w:val="22"/>
          <w:szCs w:val="28"/>
          <w:lang w:eastAsia="en-US"/>
        </w:rPr>
        <w:tab/>
      </w:r>
      <w:r w:rsidRPr="00D4275C">
        <w:rPr>
          <w:rFonts w:asciiTheme="minorHAnsi" w:eastAsiaTheme="minorHAnsi" w:hAnsiTheme="minorHAnsi" w:cstheme="minorBidi"/>
          <w:color w:val="000000" w:themeColor="text1"/>
          <w:sz w:val="22"/>
          <w:szCs w:val="28"/>
          <w:u w:val="single"/>
          <w:lang w:eastAsia="en-US"/>
        </w:rPr>
        <w:tab/>
      </w:r>
      <w:r w:rsidRPr="00D4275C">
        <w:rPr>
          <w:color w:val="000000" w:themeColor="text1"/>
          <w:szCs w:val="28"/>
          <w:u w:val="single"/>
        </w:rPr>
        <w:t xml:space="preserve">А. В. </w:t>
      </w:r>
      <w:proofErr w:type="spellStart"/>
      <w:r w:rsidRPr="00D4275C">
        <w:rPr>
          <w:color w:val="000000" w:themeColor="text1"/>
          <w:szCs w:val="28"/>
          <w:u w:val="single"/>
        </w:rPr>
        <w:t>Харланович</w:t>
      </w:r>
      <w:proofErr w:type="spellEnd"/>
      <w:r w:rsidRPr="00D4275C">
        <w:rPr>
          <w:color w:val="000000" w:themeColor="text1"/>
          <w:szCs w:val="28"/>
          <w:u w:val="single"/>
        </w:rPr>
        <w:tab/>
      </w:r>
    </w:p>
    <w:p w14:paraId="5D74275B" w14:textId="63FA3EDF" w:rsidR="007B1CB0" w:rsidRPr="00D4275C" w:rsidRDefault="007B1CB0" w:rsidP="007B1CB0">
      <w:pPr>
        <w:pStyle w:val="a5"/>
        <w:tabs>
          <w:tab w:val="left" w:leader="underscore" w:pos="1134"/>
        </w:tabs>
        <w:spacing w:after="0"/>
        <w:ind w:firstLine="709"/>
        <w:rPr>
          <w:color w:val="000000" w:themeColor="text1"/>
          <w:sz w:val="20"/>
        </w:rPr>
      </w:pPr>
      <w:r w:rsidRPr="00D4275C">
        <w:rPr>
          <w:color w:val="000000" w:themeColor="text1"/>
          <w:sz w:val="20"/>
        </w:rPr>
        <w:t xml:space="preserve">                                              подпись</w:t>
      </w:r>
      <w:r w:rsidRPr="00D4275C">
        <w:rPr>
          <w:color w:val="000000" w:themeColor="text1"/>
          <w:sz w:val="20"/>
        </w:rPr>
        <w:tab/>
      </w:r>
      <w:r w:rsidRPr="00D4275C">
        <w:rPr>
          <w:color w:val="000000" w:themeColor="text1"/>
          <w:sz w:val="20"/>
        </w:rPr>
        <w:tab/>
        <w:t xml:space="preserve">      дата</w:t>
      </w:r>
      <w:r w:rsidRPr="00D4275C">
        <w:rPr>
          <w:color w:val="000000" w:themeColor="text1"/>
          <w:sz w:val="20"/>
        </w:rPr>
        <w:tab/>
      </w:r>
      <w:r w:rsidRPr="00D4275C">
        <w:rPr>
          <w:color w:val="000000" w:themeColor="text1"/>
          <w:sz w:val="20"/>
        </w:rPr>
        <w:tab/>
        <w:t xml:space="preserve">              инициалы и фамилия</w:t>
      </w:r>
    </w:p>
    <w:p w14:paraId="1FFF09BB" w14:textId="77777777" w:rsidR="006F783D" w:rsidRPr="00D4275C" w:rsidRDefault="006F783D" w:rsidP="008A7EC0">
      <w:pPr>
        <w:ind w:firstLine="709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  <w:sectPr w:rsidR="006F783D" w:rsidRPr="00D4275C" w:rsidSect="00777F5F">
          <w:headerReference w:type="default" r:id="rId8"/>
          <w:headerReference w:type="first" r:id="rId9"/>
          <w:footerReference w:type="first" r:id="rId10"/>
          <w:pgSz w:w="11906" w:h="16838"/>
          <w:pgMar w:top="1134" w:right="567" w:bottom="851" w:left="1304" w:header="709" w:footer="709" w:gutter="0"/>
          <w:pgNumType w:start="1"/>
          <w:cols w:space="708"/>
          <w:titlePg/>
          <w:docGrid w:linePitch="360"/>
        </w:sectPr>
      </w:pPr>
    </w:p>
    <w:p w14:paraId="2626E6C7" w14:textId="7CA6A228" w:rsidR="006F783D" w:rsidRPr="00EB230F" w:rsidRDefault="006F783D" w:rsidP="00EB230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B230F"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sdt>
      <w:sdtP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  <w:id w:val="-97984362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D70290C" w14:textId="77777777" w:rsidR="006F783D" w:rsidRPr="00D96D35" w:rsidRDefault="006F783D" w:rsidP="008519AF">
          <w:pPr>
            <w:pStyle w:val="af2"/>
            <w:rPr>
              <w:rFonts w:ascii="Times New Roman" w:eastAsiaTheme="minorHAnsi" w:hAnsi="Times New Roman" w:cs="Times New Roman"/>
              <w:color w:val="000000" w:themeColor="text1"/>
              <w:sz w:val="28"/>
              <w:szCs w:val="28"/>
              <w:lang w:eastAsia="en-US"/>
            </w:rPr>
          </w:pPr>
        </w:p>
        <w:p w14:paraId="14DD11AB" w14:textId="3BD1212A" w:rsidR="00FE1EA0" w:rsidRPr="00FE1EA0" w:rsidRDefault="006F783D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r w:rsidRPr="00FE1EA0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fldChar w:fldCharType="begin"/>
          </w:r>
          <w:r w:rsidRPr="00FE1EA0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FE1EA0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fldChar w:fldCharType="separate"/>
          </w:r>
          <w:hyperlink w:anchor="_Toc103468680" w:history="1">
            <w:r w:rsidR="00FE1EA0" w:rsidRPr="00FE1EA0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FE1EA0"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1EA0"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1EA0"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_Toc103468680 \h </w:instrText>
            </w:r>
            <w:r w:rsidR="00FE1EA0"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1EA0"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B24A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FE1EA0"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FB9054" w14:textId="439FEFED" w:rsidR="00FE1EA0" w:rsidRPr="00FE1EA0" w:rsidRDefault="00FE1EA0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468681" w:history="1">
            <w:r w:rsidRPr="00FE1EA0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 Обзор технических методов и программных средств разработки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_Toc103468681 \h </w:instrTex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B24A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DCE418" w14:textId="2839E5FB" w:rsidR="00FE1EA0" w:rsidRPr="00FE1EA0" w:rsidRDefault="00FE1EA0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468682" w:history="1">
            <w:r w:rsidRPr="00FE1EA0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1.1 Обзор аналогичных решений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_Toc103468682 \h </w:instrTex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B24A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27570A" w14:textId="24936DE5" w:rsidR="00FE1EA0" w:rsidRPr="00FE1EA0" w:rsidRDefault="00FE1EA0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468683" w:history="1">
            <w:r w:rsidRPr="00FE1EA0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1.2 Техническое задание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_Toc103468683 \h </w:instrTex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B24A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43113F" w14:textId="595FAB88" w:rsidR="00FE1EA0" w:rsidRPr="00FE1EA0" w:rsidRDefault="00FE1EA0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468684" w:history="1">
            <w:r w:rsidRPr="00FE1EA0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1.3 Выбор средств реализации программного продукта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_Toc103468684 \h </w:instrTex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B24A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F965F7" w14:textId="4912DFDE" w:rsidR="00FE1EA0" w:rsidRPr="00FE1EA0" w:rsidRDefault="00FE1EA0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468685" w:history="1">
            <w:r w:rsidRPr="00FE1EA0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1.4 Вывод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_Toc103468685 \h </w:instrTex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B24A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C9AAE5" w14:textId="01A35747" w:rsidR="00FE1EA0" w:rsidRPr="00FE1EA0" w:rsidRDefault="00FE1EA0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468686" w:history="1">
            <w:r w:rsidRPr="00FE1EA0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 Макетирование страниц веб-сайта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_Toc103468686 \h </w:instrTex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B24A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ADD7E7" w14:textId="32A5965D" w:rsidR="00FE1EA0" w:rsidRPr="00FE1EA0" w:rsidRDefault="00FE1EA0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468687" w:history="1">
            <w:r w:rsidRPr="00FE1EA0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2.1 Выбор способа вёрстки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_Toc103468687 \h </w:instrTex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B24A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40820C" w14:textId="576BC55A" w:rsidR="00FE1EA0" w:rsidRPr="00FE1EA0" w:rsidRDefault="00FE1EA0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468688" w:history="1">
            <w:r w:rsidRPr="00FE1EA0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2.2 Выбор стилевого оформления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_Toc103468688 \h </w:instrTex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B24A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C9EAFE" w14:textId="0F50D8BC" w:rsidR="00FE1EA0" w:rsidRPr="00FE1EA0" w:rsidRDefault="00FE1EA0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468689" w:history="1">
            <w:r w:rsidRPr="00FE1EA0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2.3 Выбор шрифтового оформления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_Toc103468689 \h </w:instrTex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B24A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48C393" w14:textId="6637ADCF" w:rsidR="00FE1EA0" w:rsidRPr="00FE1EA0" w:rsidRDefault="00FE1EA0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468690" w:history="1">
            <w:r w:rsidRPr="00FE1EA0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2.4 Разработка логотипа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_Toc103468690 \h </w:instrTex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B24A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83CC2C" w14:textId="70034136" w:rsidR="00FE1EA0" w:rsidRPr="00FE1EA0" w:rsidRDefault="00FE1EA0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468691" w:history="1">
            <w:r w:rsidRPr="00FE1EA0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2.5 Разработка пользовательских элементов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_Toc103468691 \h </w:instrTex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B24A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3C91DE" w14:textId="69FECE44" w:rsidR="00FE1EA0" w:rsidRPr="00FE1EA0" w:rsidRDefault="00FE1EA0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468692" w:history="1">
            <w:r w:rsidRPr="00FE1EA0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2.6 Разработка спецэффектов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_Toc103468692 \h </w:instrTex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B24A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B4E258" w14:textId="6907D04F" w:rsidR="00FE1EA0" w:rsidRPr="00FE1EA0" w:rsidRDefault="00FE1EA0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468693" w:history="1">
            <w:r w:rsidRPr="00FE1EA0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2.7 Вывод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_Toc103468693 \h </w:instrTex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B24A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5C04A3" w14:textId="0DBA0875" w:rsidR="00FE1EA0" w:rsidRPr="00FE1EA0" w:rsidRDefault="00FE1EA0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468694" w:history="1">
            <w:r w:rsidRPr="00FE1EA0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>3 Реализация структуры веб-сайта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_Toc103468694 \h </w:instrTex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B24A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2AC3AD" w14:textId="08FF24D3" w:rsidR="00FE1EA0" w:rsidRPr="00FE1EA0" w:rsidRDefault="00FE1EA0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468695" w:history="1">
            <w:r w:rsidRPr="00FE1EA0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>3.1 Структура HTML-документа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_Toc103468695 \h </w:instrTex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B24A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D2C07A" w14:textId="58FC8920" w:rsidR="00FE1EA0" w:rsidRPr="00FE1EA0" w:rsidRDefault="00FE1EA0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468700" w:history="1">
            <w:r w:rsidRPr="00FE1EA0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>3.2 Добавление таблиц стилей Sass и CSS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_Toc103468700 \h </w:instrTex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B24A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2EED8D" w14:textId="14DCAFA1" w:rsidR="00FE1EA0" w:rsidRPr="00FE1EA0" w:rsidRDefault="00FE1EA0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468701" w:history="1">
            <w:r w:rsidRPr="00FE1EA0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>3.3 Использование стандартов XML (SVG)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_Toc103468701 \h </w:instrTex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B24A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5BFCFD" w14:textId="51AFBD1F" w:rsidR="00FE1EA0" w:rsidRPr="00FE1EA0" w:rsidRDefault="00FE1EA0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468702" w:history="1">
            <w:r w:rsidRPr="00FE1EA0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>3.4 Выводы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_Toc103468702 \h </w:instrTex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B24A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052352" w14:textId="6EE9B22F" w:rsidR="00FE1EA0" w:rsidRPr="00FE1EA0" w:rsidRDefault="00FE1EA0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468703" w:history="1">
            <w:r w:rsidRPr="00FE1EA0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 Тестирование веб-сайта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_Toc103468703 \h </w:instrTex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B24A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28B71D" w14:textId="5292A875" w:rsidR="00FE1EA0" w:rsidRPr="00FE1EA0" w:rsidRDefault="00FE1EA0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468704" w:history="1">
            <w:r w:rsidRPr="00FE1EA0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4.1 Адаптивный дизайн веб-сайта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_Toc103468704 \h </w:instrTex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B24A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05A177" w14:textId="6E83B99B" w:rsidR="00FE1EA0" w:rsidRPr="00FE1EA0" w:rsidRDefault="00FE1EA0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468705" w:history="1">
            <w:r w:rsidRPr="00FE1EA0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4.2 Кроссбраузерность веб-сайта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_Toc103468705 \h </w:instrTex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B24A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10021C" w14:textId="6456E15E" w:rsidR="00FE1EA0" w:rsidRPr="00FE1EA0" w:rsidRDefault="00FE1EA0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468706" w:history="1">
            <w:r w:rsidRPr="00FE1EA0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4.3 Руководство пользователя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_Toc103468706 \h </w:instrTex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B24A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2DC8A2" w14:textId="3FB7CCD9" w:rsidR="00FE1EA0" w:rsidRPr="00FE1EA0" w:rsidRDefault="00FE1EA0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468707" w:history="1">
            <w:r w:rsidRPr="00FE1EA0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4.4 Выводы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_Toc103468707 \h </w:instrTex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B24A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76E53D" w14:textId="23EE253E" w:rsidR="00FE1EA0" w:rsidRPr="00FE1EA0" w:rsidRDefault="00FE1EA0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468708" w:history="1">
            <w:r w:rsidRPr="00FE1EA0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_Toc103468708 \h </w:instrTex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B24A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452EB3" w14:textId="5D3FE8AA" w:rsidR="00FE1EA0" w:rsidRPr="00FE1EA0" w:rsidRDefault="00FE1EA0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468709" w:history="1">
            <w:r w:rsidRPr="00FE1EA0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_Toc103468709 \h </w:instrTex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B24A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1D6530" w14:textId="26ABDBB0" w:rsidR="00FE1EA0" w:rsidRPr="00FE1EA0" w:rsidRDefault="00FE1EA0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468710" w:history="1">
            <w:r w:rsidRPr="00FE1EA0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Приложение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_Toc103468710 \h </w:instrTex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B24A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BFCC50" w14:textId="6C5ED8E5" w:rsidR="00FE1EA0" w:rsidRPr="00FE1EA0" w:rsidRDefault="00FE1EA0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468711" w:history="1">
            <w:r w:rsidRPr="00FE1EA0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 xml:space="preserve">Приложение </w:t>
            </w:r>
            <w:r w:rsidRPr="00FE1EA0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t>A</w:t>
            </w:r>
            <w:r w:rsidRPr="00FE1EA0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 xml:space="preserve"> Прототипы веб-страниц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_Toc103468711 \h </w:instrTex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B24A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0DE5CA" w14:textId="43B54B49" w:rsidR="00FE1EA0" w:rsidRPr="00FE1EA0" w:rsidRDefault="00FE1EA0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468712" w:history="1">
            <w:r w:rsidRPr="00FE1EA0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Приложение Б Макет структуры веб-сайта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_Toc103468712 \h </w:instrTex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B24A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35503A" w14:textId="7169407B" w:rsidR="00FE1EA0" w:rsidRPr="00FE1EA0" w:rsidRDefault="00FE1EA0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468713" w:history="1">
            <w:r w:rsidRPr="00FE1EA0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 xml:space="preserve">Приложение В Листинг </w:t>
            </w:r>
            <w:r w:rsidRPr="00FE1EA0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t>HTML</w:t>
            </w:r>
            <w:r w:rsidRPr="00FE1EA0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>-документа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_Toc103468713 \h </w:instrTex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B24A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536C61" w14:textId="1BDA59F1" w:rsidR="00FE1EA0" w:rsidRPr="00FE1EA0" w:rsidRDefault="00FE1EA0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468714" w:history="1">
            <w:r w:rsidRPr="00FE1EA0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Приложение Г Листинг (</w:t>
            </w:r>
            <w:r w:rsidRPr="00FE1EA0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t>CSS</w:t>
            </w:r>
            <w:r w:rsidRPr="00FE1EA0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>)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_Toc103468714 \h </w:instrTex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B24A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719EA1" w14:textId="35871A1C" w:rsidR="00FE1EA0" w:rsidRPr="00FE1EA0" w:rsidRDefault="00FE1EA0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468715" w:history="1">
            <w:r w:rsidRPr="00FE1EA0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Приложение Д Листинг XML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_Toc103468715 \h </w:instrTex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B24A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DF54B7" w14:textId="23014E20" w:rsidR="00FE1EA0" w:rsidRPr="00FE1EA0" w:rsidRDefault="00FE1EA0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468716" w:history="1">
            <w:r w:rsidRPr="00FE1EA0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 xml:space="preserve">Приложение Е Листинг </w:t>
            </w:r>
            <w:r w:rsidRPr="00FE1EA0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t>SVG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_Toc103468716 \h </w:instrTex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B24A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C1BC3B" w14:textId="325FE463" w:rsidR="00FE1EA0" w:rsidRPr="00FE1EA0" w:rsidRDefault="00FE1EA0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468717" w:history="1">
            <w:r w:rsidRPr="00FE1EA0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 xml:space="preserve">Приложение Ж Листинг </w:t>
            </w:r>
            <w:r w:rsidRPr="00FE1EA0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t>JavaScript</w:t>
            </w:r>
            <w:r w:rsidRPr="00FE1EA0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Pr="00FE1EA0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t>Slider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_Toc103468717 \h </w:instrTex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B24A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5F15C7" w14:textId="04EF0638" w:rsidR="00FE1EA0" w:rsidRPr="00FE1EA0" w:rsidRDefault="00FE1EA0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468718" w:history="1">
            <w:r w:rsidRPr="00FE1EA0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 xml:space="preserve">Приложение З Листинг </w:t>
            </w:r>
            <w:r w:rsidRPr="00FE1EA0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t>JavaScript</w:t>
            </w:r>
            <w:r w:rsidRPr="00FE1EA0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Pr="00FE1EA0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t>Animation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_Toc103468718 \h </w:instrTex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B24A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D32DD0" w14:textId="63DAE0A6" w:rsidR="00FE1EA0" w:rsidRPr="00FE1EA0" w:rsidRDefault="00FE1EA0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468719" w:history="1">
            <w:r w:rsidRPr="00FE1EA0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 xml:space="preserve">Приложение К Листинг </w:t>
            </w:r>
            <w:r w:rsidRPr="00FE1EA0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t>JavaScript</w:t>
            </w:r>
            <w:r w:rsidRPr="00FE1EA0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Pr="00FE1EA0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t>Burger-menu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_Toc103468719 \h </w:instrTex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B24A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Pr="00FE1E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F34EDC" w14:textId="7C02DCC9" w:rsidR="00836845" w:rsidRPr="00D4275C" w:rsidRDefault="006F783D" w:rsidP="008A7EC0">
          <w:pPr>
            <w:ind w:firstLine="709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FE1EA0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3800EBA8" w14:textId="2249BE3D" w:rsidR="00476291" w:rsidRPr="00D4275C" w:rsidRDefault="00476291" w:rsidP="008A7EC0">
      <w:pPr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b/>
          <w:color w:val="000000" w:themeColor="text1"/>
          <w:sz w:val="28"/>
          <w:szCs w:val="28"/>
        </w:rPr>
        <w:br w:type="page"/>
      </w:r>
    </w:p>
    <w:p w14:paraId="62F76191" w14:textId="73715CF7" w:rsidR="00317900" w:rsidRPr="00D4275C" w:rsidRDefault="0032256C" w:rsidP="008A7EC0">
      <w:pPr>
        <w:pStyle w:val="1"/>
        <w:ind w:firstLine="709"/>
        <w:jc w:val="center"/>
      </w:pPr>
      <w:bookmarkStart w:id="0" w:name="_Toc103468680"/>
      <w:r w:rsidRPr="00D4275C">
        <w:lastRenderedPageBreak/>
        <w:t>Введение</w:t>
      </w:r>
      <w:bookmarkEnd w:id="0"/>
    </w:p>
    <w:p w14:paraId="499D598E" w14:textId="38763955" w:rsidR="00317900" w:rsidRPr="00D4275C" w:rsidRDefault="00317900" w:rsidP="008A7EC0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 настоящее время количество новых сайтов увеличивается с неимоверной скоростью. Именно поэтому, основной задачей, ставящейся при разработке сайта – сделать его максимально привлекательным для потенциальных пользователей и придать ему индивидуальность. На заре развития интернета можно было привлечь достаточно большое количество посетителей на сайт, не прикладывая к его разработке больших усилий и без особых материальных затрат. Сейчас же, в условиях возросшей конкуренции, функциональность сайта, его стиль и запоминаемость играют очень большую роль. Ведь независимо от того создает</w:t>
      </w:r>
      <w:r w:rsidR="00672525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ся сайт для представления какой-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либо фирмы или просто для заработка на рекламе, основной его функцией является привлечение как можно большей аудитории. Поэтому для достижения успеха важен правильный подход к выбору стратегии и исполнителей.</w:t>
      </w:r>
    </w:p>
    <w:p w14:paraId="68564621" w14:textId="31D214C8" w:rsidR="00317900" w:rsidRPr="00D4275C" w:rsidRDefault="00317900" w:rsidP="008A7EC0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Профессиональные студии веб – дизайна предлагают создание сайтов различного предназначения, это может быть корпоративный сайт, сайт – визитка, интернет – магазин, сайты для ведения бизнеса как онлайн, так и в реальном мире.</w:t>
      </w:r>
    </w:p>
    <w:p w14:paraId="55FF3B83" w14:textId="469278FB" w:rsidR="00016382" w:rsidRPr="00D4275C" w:rsidRDefault="001545FA" w:rsidP="008A7EC0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Наше время называют «информационным веком». Это название возникло потому, что самым важным, ценным и необходимым ресурсом является информация. Обладание информацией и умение своевременно, быстро и четко донести необходимую информацию до клиентов – ключ к успеху в реалиях современного бизнеса. В настоящий момент именно Интернет, способен оперативно и массово передавать текст, звук, изображения и даже </w:t>
      </w:r>
      <w:proofErr w:type="gramStart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видео-ролики</w:t>
      </w:r>
      <w:proofErr w:type="gramEnd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, т.е. практически любую информацию. C точки зрения пользователя, Интернет – это огромный информационный ресурс, в котором можно найти все, что угодно: от прогноза погоды до личных предпочтений голливудских кинозвезд. Аудитория сети</w:t>
      </w:r>
      <w:r w:rsidR="00CA5516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Интернет растет с каждым годом.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Интернет – самое быстроразвивающееся средство передачи информации за все историю человечества. Пользователи сети интернет являются целью особого интереса для рекламодателей, потому что факт остается фактом – среди пользователей сети куча потенциальных клиентов.</w:t>
      </w:r>
    </w:p>
    <w:p w14:paraId="190FDE7E" w14:textId="5BC690AB" w:rsidR="006F783D" w:rsidRPr="00D4275C" w:rsidRDefault="006F783D" w:rsidP="008A7EC0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Цель </w:t>
      </w:r>
      <w:r w:rsidR="00812C79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курсовой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работы</w:t>
      </w:r>
      <w:r w:rsidR="00D10A8E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разработать веб-сайт для </w:t>
      </w:r>
      <w:r w:rsidR="001545FA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онлайн расписаний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 использованием HTML5 и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XML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а также с применением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Sass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3.</w:t>
      </w:r>
    </w:p>
    <w:p w14:paraId="1EE6DE1B" w14:textId="011A3BEB" w:rsidR="00747F78" w:rsidRPr="00D4275C" w:rsidRDefault="006F783D" w:rsidP="00747F78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Задачи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2C7BD2C0" w14:textId="79CD4BC7" w:rsidR="006F783D" w:rsidRPr="00D4275C" w:rsidRDefault="006F783D" w:rsidP="00747F78">
      <w:pPr>
        <w:numPr>
          <w:ilvl w:val="0"/>
          <w:numId w:val="18"/>
        </w:numPr>
        <w:shd w:val="clear" w:color="auto" w:fill="FFFFFF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Проанализировать существующие языки разметки, инструменты и би</w:t>
      </w:r>
      <w:r w:rsidR="00657E02">
        <w:rPr>
          <w:rFonts w:ascii="Times New Roman" w:hAnsi="Times New Roman" w:cs="Times New Roman"/>
          <w:color w:val="000000" w:themeColor="text1"/>
          <w:sz w:val="28"/>
          <w:szCs w:val="28"/>
        </w:rPr>
        <w:t>блиотеки для создания веб-сайта</w:t>
      </w:r>
      <w:r w:rsidR="00657E02" w:rsidRPr="00657E02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2550DDC1" w14:textId="177CEADB" w:rsidR="006F783D" w:rsidRPr="00D4275C" w:rsidRDefault="006F783D" w:rsidP="00747F78">
      <w:pPr>
        <w:numPr>
          <w:ilvl w:val="0"/>
          <w:numId w:val="18"/>
        </w:numPr>
        <w:shd w:val="clear" w:color="auto" w:fill="FFFFFF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Разработать макет</w:t>
      </w:r>
      <w:r w:rsidR="0037650D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прототип</w:t>
      </w:r>
      <w:r w:rsidR="00657E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сайта;</w:t>
      </w:r>
    </w:p>
    <w:p w14:paraId="2A57EBF6" w14:textId="45DD0E02" w:rsidR="006F783D" w:rsidRPr="00D4275C" w:rsidRDefault="00657E02" w:rsidP="00747F78">
      <w:pPr>
        <w:numPr>
          <w:ilvl w:val="0"/>
          <w:numId w:val="18"/>
        </w:numPr>
        <w:shd w:val="clear" w:color="auto" w:fill="FFFFFF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Разработать структуру веб-сайта;</w:t>
      </w:r>
    </w:p>
    <w:p w14:paraId="0A0414B6" w14:textId="546CDAE2" w:rsidR="006F783D" w:rsidRPr="00D4275C" w:rsidRDefault="006F783D" w:rsidP="00747F78">
      <w:pPr>
        <w:numPr>
          <w:ilvl w:val="0"/>
          <w:numId w:val="18"/>
        </w:numPr>
        <w:shd w:val="clear" w:color="auto" w:fill="FFFFFF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Нап</w:t>
      </w:r>
      <w:r w:rsidR="00657E02">
        <w:rPr>
          <w:rFonts w:ascii="Times New Roman" w:hAnsi="Times New Roman" w:cs="Times New Roman"/>
          <w:color w:val="000000" w:themeColor="text1"/>
          <w:sz w:val="28"/>
          <w:szCs w:val="28"/>
        </w:rPr>
        <w:t>олнить сайт информацией по теме;</w:t>
      </w:r>
    </w:p>
    <w:p w14:paraId="599B4383" w14:textId="59E3C2E9" w:rsidR="006F783D" w:rsidRPr="00D4275C" w:rsidRDefault="00657E02" w:rsidP="00747F78">
      <w:pPr>
        <w:numPr>
          <w:ilvl w:val="0"/>
          <w:numId w:val="18"/>
        </w:numPr>
        <w:shd w:val="clear" w:color="auto" w:fill="FFFFFF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Протестировать веб-сайт;</w:t>
      </w:r>
    </w:p>
    <w:p w14:paraId="676200DA" w14:textId="1A85D698" w:rsidR="0050777F" w:rsidRPr="00D4275C" w:rsidRDefault="006F783D" w:rsidP="00747F78">
      <w:pPr>
        <w:numPr>
          <w:ilvl w:val="0"/>
          <w:numId w:val="18"/>
        </w:numPr>
        <w:shd w:val="clear" w:color="auto" w:fill="FFFFFF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Разра</w:t>
      </w:r>
      <w:r w:rsidR="00657E02">
        <w:rPr>
          <w:rFonts w:ascii="Times New Roman" w:hAnsi="Times New Roman" w:cs="Times New Roman"/>
          <w:color w:val="000000" w:themeColor="text1"/>
          <w:sz w:val="28"/>
          <w:szCs w:val="28"/>
        </w:rPr>
        <w:t>ботать руководство пользователя.</w:t>
      </w:r>
    </w:p>
    <w:p w14:paraId="11911338" w14:textId="1000AFF9" w:rsidR="0050777F" w:rsidRPr="00D4275C" w:rsidRDefault="0050777F" w:rsidP="008A7EC0">
      <w:pPr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color w:val="000000" w:themeColor="text1"/>
          <w:sz w:val="28"/>
          <w:szCs w:val="28"/>
        </w:rPr>
        <w:br w:type="page"/>
      </w:r>
    </w:p>
    <w:p w14:paraId="57BB3261" w14:textId="1C9FA57A" w:rsidR="00487430" w:rsidRPr="00D4275C" w:rsidRDefault="00487430" w:rsidP="007E3F8C">
      <w:pPr>
        <w:pStyle w:val="1"/>
        <w:spacing w:before="0"/>
        <w:ind w:firstLine="709"/>
        <w:jc w:val="center"/>
        <w:rPr>
          <w:rFonts w:cs="Times New Roman"/>
          <w:b w:val="0"/>
          <w:szCs w:val="28"/>
        </w:rPr>
      </w:pPr>
      <w:bookmarkStart w:id="1" w:name="_Toc103468681"/>
      <w:r w:rsidRPr="00D4275C">
        <w:rPr>
          <w:rFonts w:cs="Times New Roman"/>
          <w:szCs w:val="28"/>
        </w:rPr>
        <w:lastRenderedPageBreak/>
        <w:t>1</w:t>
      </w:r>
      <w:r w:rsidR="007C1699" w:rsidRPr="007C1699">
        <w:rPr>
          <w:rFonts w:cs="Times New Roman"/>
          <w:szCs w:val="28"/>
        </w:rPr>
        <w:t xml:space="preserve"> </w:t>
      </w:r>
      <w:r w:rsidRPr="00D4275C">
        <w:rPr>
          <w:rFonts w:cs="Times New Roman"/>
          <w:szCs w:val="28"/>
        </w:rPr>
        <w:t>Обзор технических методов</w:t>
      </w:r>
      <w:r w:rsidR="009D24CF" w:rsidRPr="00D4275C">
        <w:rPr>
          <w:rFonts w:cs="Times New Roman"/>
          <w:szCs w:val="28"/>
        </w:rPr>
        <w:t xml:space="preserve"> и программных средств разработки</w:t>
      </w:r>
      <w:bookmarkEnd w:id="1"/>
    </w:p>
    <w:p w14:paraId="43888C41" w14:textId="6C401C3E" w:rsidR="00487430" w:rsidRPr="00D4275C" w:rsidRDefault="00487430" w:rsidP="008A7EC0">
      <w:pPr>
        <w:pStyle w:val="2"/>
        <w:ind w:firstLine="709"/>
        <w:rPr>
          <w:color w:val="000000" w:themeColor="text1"/>
        </w:rPr>
      </w:pPr>
      <w:bookmarkStart w:id="2" w:name="_Toc103468682"/>
      <w:r w:rsidRPr="00D4275C">
        <w:rPr>
          <w:color w:val="000000" w:themeColor="text1"/>
        </w:rPr>
        <w:t>1.1 Обзор аналогичных решений</w:t>
      </w:r>
      <w:bookmarkEnd w:id="2"/>
    </w:p>
    <w:p w14:paraId="64441538" w14:textId="76183E5F" w:rsidR="00602A09" w:rsidRPr="00D4275C" w:rsidRDefault="009D24CF" w:rsidP="008A7EC0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Курсовой проект п</w:t>
      </w:r>
      <w:r w:rsidR="00424289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редставляет из себя веб-сайт онлайн расписаний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В бизнес-сфере, в частности в сфере </w:t>
      </w:r>
      <w:r w:rsidR="00424289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онлайн расписаний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уже существуют некоторые аналогичные решения. В этом разделе будут приведены веб-сайты существующих </w:t>
      </w:r>
      <w:r w:rsidR="00424289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сайтов онлайн расписаний.</w:t>
      </w:r>
    </w:p>
    <w:p w14:paraId="3D5BD623" w14:textId="52EBDCFB" w:rsidR="00602A09" w:rsidRPr="00D4275C" w:rsidRDefault="00D4567B" w:rsidP="008A7EC0">
      <w:pPr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Аналог №1 – сайт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canva</w:t>
      </w:r>
      <w:r w:rsidR="00501404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D1C22B2" w14:textId="28D9C25A" w:rsidR="00D4567B" w:rsidRPr="00D4275C" w:rsidRDefault="00DA2962" w:rsidP="008A7EC0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Сайт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Canva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разработан в 2013 году</w:t>
      </w:r>
      <w:r w:rsidR="008A5A0F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602A09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4567B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рисунке 1.1 представлено оформление сайта. Сайт ориентируется на целевую аудиторию, состоящую из людей, которые хотят </w:t>
      </w:r>
      <w:r w:rsidR="00D4567B"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структурировать </w:t>
      </w:r>
      <w:r w:rsidR="00602A09"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свой </w:t>
      </w:r>
      <w:r w:rsidR="00D4567B"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распорядок дня, что позволяет минимизировать потери и снизить тревожность.</w:t>
      </w:r>
      <w:r w:rsidR="00D4567B" w:rsidRPr="00D4275C">
        <w:rPr>
          <w:rFonts w:ascii="Helvetica" w:hAnsi="Helvetica" w:cs="Helvetica"/>
          <w:color w:val="000000" w:themeColor="text1"/>
          <w:sz w:val="23"/>
          <w:szCs w:val="23"/>
          <w:shd w:val="clear" w:color="auto" w:fill="FFFFFF"/>
        </w:rPr>
        <w:t> </w:t>
      </w:r>
    </w:p>
    <w:p w14:paraId="1E6E74CC" w14:textId="68FEB569" w:rsidR="002F288D" w:rsidRPr="00D4275C" w:rsidRDefault="00672525" w:rsidP="008A7EC0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Шрифт читабельный. </w:t>
      </w:r>
      <w:r w:rsidR="002F288D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Сайт динамический, интерактивный.</w:t>
      </w:r>
      <w:r w:rsidR="00B10E91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Также есть анимация</w:t>
      </w:r>
      <w:r w:rsidR="00602A09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наведении </w:t>
      </w:r>
      <w:r w:rsidR="00B10E91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на картинки.</w:t>
      </w:r>
      <w:r w:rsidR="00D4567B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Сайт использует три основных цвета (фиолетовый, черный и белый), что положительно сказывается на общем восприятии сайта.</w:t>
      </w:r>
    </w:p>
    <w:p w14:paraId="1AB30701" w14:textId="2D6594FB" w:rsidR="00317900" w:rsidRPr="00D4275C" w:rsidRDefault="008A5A0F" w:rsidP="00747F78">
      <w:pPr>
        <w:spacing w:before="280" w:after="280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65BF7BF3" wp14:editId="34946945">
            <wp:extent cx="3598545" cy="1721277"/>
            <wp:effectExtent l="0" t="0" r="190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4971" cy="172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3993" w14:textId="0C31345A" w:rsidR="00302B5B" w:rsidRPr="00D4275C" w:rsidRDefault="002F288D" w:rsidP="009D6856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Рисунок 1.1</w:t>
      </w:r>
      <w:r w:rsidR="00747F78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47F78" w:rsidRPr="00D4275C">
        <w:rPr>
          <w:color w:val="000000" w:themeColor="text1"/>
        </w:rPr>
        <w:t xml:space="preserve">– </w:t>
      </w:r>
      <w:r w:rsidR="00747F78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Главная страница сайта </w:t>
      </w:r>
      <w:r w:rsidR="00747F78" w:rsidRPr="00D4275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canva</w:t>
      </w:r>
    </w:p>
    <w:p w14:paraId="13AB15BC" w14:textId="7E4E3F84" w:rsidR="002F288D" w:rsidRPr="00D4275C" w:rsidRDefault="002F288D" w:rsidP="008A7EC0">
      <w:pPr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Также хорошо проработана мобильная версия сайта</w:t>
      </w:r>
      <w:r w:rsidR="00974ED9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горизонтальное меню становится выпадающим, </w:t>
      </w:r>
      <w:r w:rsidR="00B10E91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текст остаётся читабельным. Дизайн представлен на рисунке 1.2.</w:t>
      </w:r>
    </w:p>
    <w:p w14:paraId="1E6BC52D" w14:textId="66002F79" w:rsidR="00302B5B" w:rsidRPr="00D4275C" w:rsidRDefault="00B10E91" w:rsidP="00747F78">
      <w:pPr>
        <w:spacing w:before="280" w:after="280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7AA75E87" wp14:editId="161522A9">
            <wp:extent cx="1430967" cy="23622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35238" cy="236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78F89" w14:textId="6920C6EB" w:rsidR="00602A09" w:rsidRPr="008012EC" w:rsidRDefault="002F288D" w:rsidP="0056367E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Рисунок 1.2</w:t>
      </w:r>
      <w:r w:rsidR="00747F78" w:rsidRPr="008012E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47F78" w:rsidRPr="00D4275C">
        <w:rPr>
          <w:color w:val="000000" w:themeColor="text1"/>
        </w:rPr>
        <w:t>–</w:t>
      </w:r>
      <w:r w:rsidR="00747F78" w:rsidRPr="008012EC">
        <w:rPr>
          <w:color w:val="000000" w:themeColor="text1"/>
        </w:rPr>
        <w:t xml:space="preserve"> </w:t>
      </w:r>
      <w:r w:rsidR="00747F78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Мобильная версия сайта </w:t>
      </w:r>
      <w:r w:rsidR="00747F78" w:rsidRPr="00D4275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canva</w:t>
      </w:r>
    </w:p>
    <w:p w14:paraId="79F24671" w14:textId="5A83DA37" w:rsidR="00602A09" w:rsidRPr="00D4275C" w:rsidRDefault="00602A09" w:rsidP="008A7EC0">
      <w:pPr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Аналог №2 – сайт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vistacreate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DD4D940" w14:textId="180164F4" w:rsidR="00974ED9" w:rsidRPr="00D4275C" w:rsidRDefault="00424289" w:rsidP="000470C2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Следующий сайт</w:t>
      </w:r>
      <w:r w:rsidR="00D10A8E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10A8E" w:rsidRPr="00D4275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Vistacreate</w:t>
      </w:r>
      <w:r w:rsidR="00974ED9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D10A8E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Этот сайт имеет приятный вид.</w:t>
      </w:r>
      <w:r w:rsidR="00974ED9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150F2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Но текст в некоторых местах мелкий. </w:t>
      </w:r>
      <w:r w:rsidR="003150F2" w:rsidRPr="00D4275C">
        <w:rPr>
          <w:rFonts w:ascii="Times New Roman" w:hAnsi="Times New Roman" w:cs="Times New Roman"/>
          <w:color w:val="000000" w:themeColor="text1"/>
          <w:sz w:val="28"/>
        </w:rPr>
        <w:t>Сайт имеет достаточно информации, но есть немного и лишней.</w:t>
      </w:r>
      <w:r w:rsidR="003150F2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Дизайн представлен на рисунке </w:t>
      </w:r>
      <w:r w:rsidR="00974ED9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="00016382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="000470C2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68D3827" w14:textId="328B3B40" w:rsidR="00974ED9" w:rsidRPr="00D4275C" w:rsidRDefault="00D10A8E" w:rsidP="008A3166">
      <w:pPr>
        <w:spacing w:before="280" w:after="280"/>
        <w:ind w:firstLine="709"/>
        <w:jc w:val="center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D4275C">
        <w:rPr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6547E86E" wp14:editId="0935DC06">
            <wp:extent cx="3661614" cy="156754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85726" cy="157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F1763" w14:textId="6CC56A84" w:rsidR="00302B5B" w:rsidRPr="00D4275C" w:rsidRDefault="00302B5B" w:rsidP="00D31697">
      <w:pPr>
        <w:ind w:left="720" w:hanging="11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</w:p>
    <w:p w14:paraId="7CE2C41C" w14:textId="712F0BCA" w:rsidR="005D27DE" w:rsidRPr="00D4275C" w:rsidRDefault="00016382" w:rsidP="0056367E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Рисунок 1.3</w:t>
      </w:r>
      <w:r w:rsidR="008A3166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A3166" w:rsidRPr="00D4275C">
        <w:rPr>
          <w:color w:val="000000" w:themeColor="text1"/>
        </w:rPr>
        <w:t xml:space="preserve">– </w:t>
      </w:r>
      <w:r w:rsidR="008A3166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Главная страница сайта </w:t>
      </w:r>
      <w:proofErr w:type="spellStart"/>
      <w:r w:rsidR="008A3166" w:rsidRPr="00D4275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vistacreate</w:t>
      </w:r>
      <w:proofErr w:type="spellEnd"/>
    </w:p>
    <w:p w14:paraId="5A729023" w14:textId="573B583C" w:rsidR="00302B5B" w:rsidRPr="00D4275C" w:rsidRDefault="005D27DE" w:rsidP="008A3166">
      <w:pPr>
        <w:spacing w:before="280" w:after="280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5D4EE331" wp14:editId="545B9BF4">
            <wp:extent cx="5532120" cy="1507206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9952" cy="152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15157" w14:textId="2CEBAA9F" w:rsidR="008A7EC0" w:rsidRPr="00D4275C" w:rsidRDefault="000C311F" w:rsidP="00B2614F">
      <w:pPr>
        <w:tabs>
          <w:tab w:val="left" w:pos="2734"/>
        </w:tabs>
        <w:spacing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Рисунок 1.4</w:t>
      </w:r>
      <w:r w:rsidR="00747F78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47F78" w:rsidRPr="00D4275C">
        <w:rPr>
          <w:color w:val="000000" w:themeColor="text1"/>
        </w:rPr>
        <w:t>–</w:t>
      </w:r>
      <w:r w:rsidR="008A3166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Меню главной страницы сайта </w:t>
      </w:r>
      <w:r w:rsidR="008A3166" w:rsidRPr="00D4275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vistacreate</w:t>
      </w:r>
    </w:p>
    <w:p w14:paraId="50A1D4F9" w14:textId="5B23DBE9" w:rsidR="00166CA8" w:rsidRPr="00D4275C" w:rsidRDefault="005D27DE" w:rsidP="00166CA8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рисунке 1.4 видно, что при наведении на кнопку навигационного меню данная кнопка начинает подсвечиваться. Так как меню выпадающее, при нажатии н</w:t>
      </w:r>
      <w:r w:rsidR="00302B5B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а кнопку появляется информация и слайдер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166CA8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 анализе данного ресурса складывается впечатление, что все элементы сайта не структурированы и размещены хаотично. Данный сайт обладает кроссбраузерностью и адаптивной версткой.</w:t>
      </w:r>
    </w:p>
    <w:p w14:paraId="44D2ED38" w14:textId="07DE007F" w:rsidR="00302B5B" w:rsidRPr="00D4275C" w:rsidRDefault="00D10A8E" w:rsidP="008A3166">
      <w:pPr>
        <w:spacing w:before="280" w:after="280"/>
        <w:ind w:firstLine="709"/>
        <w:jc w:val="center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D4275C">
        <w:rPr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547DE32F" wp14:editId="27135ED0">
            <wp:extent cx="1162050" cy="2050678"/>
            <wp:effectExtent l="0" t="0" r="0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83567" cy="208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61F52" w14:textId="3CCD7736" w:rsidR="00302B5B" w:rsidRPr="008012EC" w:rsidRDefault="008A3166" w:rsidP="009D6856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1.5 </w:t>
      </w:r>
      <w:r w:rsidRPr="00D4275C">
        <w:rPr>
          <w:color w:val="000000" w:themeColor="text1"/>
        </w:rPr>
        <w:t>–</w:t>
      </w:r>
      <w:r w:rsidRPr="008012EC">
        <w:rPr>
          <w:color w:val="000000" w:themeColor="text1"/>
        </w:rPr>
        <w:t xml:space="preserve">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Мобильная версия сайта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vistacreate</w:t>
      </w:r>
    </w:p>
    <w:p w14:paraId="32664A39" w14:textId="42733A85" w:rsidR="00302B5B" w:rsidRPr="00D4275C" w:rsidRDefault="00302B5B" w:rsidP="008A7EC0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У данного сайта нет никаких проблем с адаптивностью, на разных устройствах сайт выглядит привлекательно. На рисунке </w:t>
      </w:r>
      <w:r w:rsidR="001B0A54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1.5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представлено оформление на мобильных устройствах. Видно то, что интерфейс немного отличается. В связи с нехваткой места на мобильных устройствах меню перенесли в левый верхний угол. В целом, сайт на мобильном устройстве представлен также, как и на персональном компьютере. </w:t>
      </w:r>
    </w:p>
    <w:p w14:paraId="6021519D" w14:textId="6B91C93C" w:rsidR="00C174F7" w:rsidRPr="00D4275C" w:rsidRDefault="00C174F7" w:rsidP="008A7EC0">
      <w:pPr>
        <w:snapToGrid w:val="0"/>
        <w:spacing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Также</w:t>
      </w:r>
      <w:r w:rsidR="00F20401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с помощью расширение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которое есть в браузере «Google </w:t>
      </w:r>
      <w:proofErr w:type="spellStart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Chrome</w:t>
      </w:r>
      <w:proofErr w:type="spellEnd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», я выяснил: помимо HTML5, CSS и </w:t>
      </w:r>
      <w:proofErr w:type="spellStart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использует ещё и дополнительные </w:t>
      </w:r>
      <w:proofErr w:type="spellStart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фреймворки</w:t>
      </w:r>
      <w:proofErr w:type="spellEnd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или библиотеки</w:t>
      </w:r>
      <w:r w:rsidR="00F33207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, которые представлены на рисунке 1.6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. По подробнее о каждом инструменте создания сайтов:</w:t>
      </w:r>
    </w:p>
    <w:p w14:paraId="03045290" w14:textId="77777777" w:rsidR="00C74C94" w:rsidRPr="00D4275C" w:rsidRDefault="00672525" w:rsidP="008A7EC0">
      <w:pPr>
        <w:snapToGrid w:val="0"/>
        <w:spacing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Так, например,</w:t>
      </w:r>
      <w:r w:rsidR="00C174F7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сайте «</w:t>
      </w:r>
      <w:r w:rsidR="00C174F7" w:rsidRPr="00D4275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Vistacreate</w:t>
      </w:r>
      <w:r w:rsidR="00C174F7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присутствует </w:t>
      </w:r>
      <w:proofErr w:type="spellStart"/>
      <w:r w:rsidR="00C174F7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фреймворк</w:t>
      </w:r>
      <w:proofErr w:type="spellEnd"/>
      <w:r w:rsidR="00C174F7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174F7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jQuery</w:t>
      </w:r>
      <w:proofErr w:type="spellEnd"/>
      <w:r w:rsidR="00C74C94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1841B08C" w14:textId="6E973B34" w:rsidR="00166CA8" w:rsidRPr="00D4275C" w:rsidRDefault="00C74C94" w:rsidP="00166CA8">
      <w:pPr>
        <w:snapToGrid w:val="0"/>
        <w:spacing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</w:t>
      </w:r>
      <w:proofErr w:type="spellStart"/>
      <w:r w:rsidR="00C174F7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Query</w:t>
      </w:r>
      <w:proofErr w:type="spellEnd"/>
      <w:r w:rsidR="00C174F7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-набор функций </w:t>
      </w:r>
      <w:proofErr w:type="spellStart"/>
      <w:r w:rsidR="00C174F7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="00C174F7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фокусирующийся на взаимодействии </w:t>
      </w:r>
      <w:proofErr w:type="spellStart"/>
      <w:r w:rsidR="00C174F7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="00C174F7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HTML. Библиотека </w:t>
      </w:r>
      <w:proofErr w:type="spellStart"/>
      <w:r w:rsidR="00C174F7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jQuery</w:t>
      </w:r>
      <w:proofErr w:type="spellEnd"/>
      <w:r w:rsidR="00C174F7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помогает легко получать доступ к любому элементу DOM, обращаться к атрибутам и содержимому элементов DOM, манипулировать ими. Также библиотека </w:t>
      </w:r>
      <w:proofErr w:type="spellStart"/>
      <w:r w:rsidR="00C174F7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jQuery</w:t>
      </w:r>
      <w:proofErr w:type="spellEnd"/>
      <w:r w:rsidR="00C174F7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предоставляет удобный API для работы с AJAX.</w:t>
      </w:r>
    </w:p>
    <w:p w14:paraId="3AC71BAC" w14:textId="260F6F1E" w:rsidR="00166CA8" w:rsidRPr="00D4275C" w:rsidRDefault="00166CA8" w:rsidP="00166CA8">
      <w:pPr>
        <w:snapToGrid w:val="0"/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AJAX –п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одход к построению интерактивных пользовательских интерфейсов веб-приложений, заключающийся в «фоновом» обмене данными браузера с веб-сервером. В результате при обновлении данных веб-страница не перезагружается полностью, и веб-приложения становятся быстрее и удобнее. По-русски иногда произносится </w:t>
      </w:r>
      <w:proofErr w:type="spellStart"/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транслитом</w:t>
      </w:r>
      <w:proofErr w:type="spellEnd"/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как «</w:t>
      </w:r>
      <w:proofErr w:type="spellStart"/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аякс</w:t>
      </w:r>
      <w:proofErr w:type="spellEnd"/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». </w:t>
      </w:r>
    </w:p>
    <w:p w14:paraId="13168623" w14:textId="42D6AE76" w:rsidR="00C174F7" w:rsidRPr="00D4275C" w:rsidRDefault="00C174F7" w:rsidP="00166CA8">
      <w:pPr>
        <w:spacing w:before="280"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noProof/>
          <w:color w:val="000000" w:themeColor="text1"/>
          <w:lang w:val="en-US"/>
        </w:rPr>
        <w:drawing>
          <wp:inline distT="0" distB="0" distL="0" distR="0" wp14:anchorId="4E9EE181" wp14:editId="401E1B97">
            <wp:extent cx="2355850" cy="2504455"/>
            <wp:effectExtent l="0" t="0" r="635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66184" cy="251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7666C" w14:textId="09832AA2" w:rsidR="00C174F7" w:rsidRPr="00D4275C" w:rsidRDefault="00F33207" w:rsidP="009D6856">
      <w:pPr>
        <w:snapToGrid w:val="0"/>
        <w:spacing w:after="280"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Рисунок 1.6</w:t>
      </w:r>
      <w:r w:rsidR="00166CA8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66CA8" w:rsidRPr="00D4275C">
        <w:rPr>
          <w:color w:val="000000" w:themeColor="text1"/>
        </w:rPr>
        <w:t xml:space="preserve">– </w:t>
      </w:r>
      <w:r w:rsidR="00166CA8" w:rsidRPr="00D4275C">
        <w:rPr>
          <w:rFonts w:ascii="Times New Roman" w:hAnsi="Times New Roman" w:cs="Times New Roman"/>
          <w:color w:val="000000" w:themeColor="text1"/>
          <w:sz w:val="28"/>
        </w:rPr>
        <w:t xml:space="preserve"> Окно с используемых технологиями сайта </w:t>
      </w:r>
      <w:r w:rsidR="00166CA8" w:rsidRPr="00D4275C">
        <w:rPr>
          <w:rFonts w:ascii="Times New Roman" w:hAnsi="Times New Roman" w:cs="Times New Roman"/>
          <w:color w:val="000000" w:themeColor="text1"/>
          <w:sz w:val="28"/>
          <w:lang w:val="en-US"/>
        </w:rPr>
        <w:t>createvistra</w:t>
      </w:r>
    </w:p>
    <w:p w14:paraId="29AE4A49" w14:textId="47933EAC" w:rsidR="00C174F7" w:rsidRPr="00D4275C" w:rsidRDefault="00BC36B1" w:rsidP="008A7EC0">
      <w:pPr>
        <w:spacing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C174F7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React — это </w:t>
      </w:r>
      <w:proofErr w:type="spellStart"/>
      <w:r w:rsidR="00C174F7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="00C174F7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-библиотека для создания пользовательских интерфейсов. Обратите внимание, что это именно библиотека, а не </w:t>
      </w:r>
      <w:proofErr w:type="spellStart"/>
      <w:r w:rsidR="00C174F7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фреймворк</w:t>
      </w:r>
      <w:proofErr w:type="spellEnd"/>
      <w:r w:rsidR="00C174F7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="00C174F7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React</w:t>
      </w:r>
      <w:proofErr w:type="spellEnd"/>
      <w:r w:rsidR="00C174F7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часто называют </w:t>
      </w:r>
      <w:proofErr w:type="spellStart"/>
      <w:r w:rsidR="00C174F7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фреймворком</w:t>
      </w:r>
      <w:proofErr w:type="spellEnd"/>
      <w:r w:rsidR="00C174F7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но это ошибка. Во-первых, его использование ни к чему вас не обязывает, не формирует «фрейм» проекта. Во-вторых, </w:t>
      </w:r>
      <w:proofErr w:type="spellStart"/>
      <w:r w:rsidR="00C174F7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React</w:t>
      </w:r>
      <w:proofErr w:type="spellEnd"/>
      <w:r w:rsidR="00C174F7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выполняет единственную задачу: показывает на странице компонент интерфейса, синхронизируя </w:t>
      </w:r>
      <w:r w:rsidR="00C174F7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его с данными приложения, и только этой библиотеки в общем случае недостаточно для того, чтобы полностью реализовать проект.</w:t>
      </w:r>
    </w:p>
    <w:p w14:paraId="19846173" w14:textId="0137B257" w:rsidR="001935C9" w:rsidRPr="00D4275C" w:rsidRDefault="00BC36B1" w:rsidP="00166CA8">
      <w:pPr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</w:t>
      </w:r>
      <w:r w:rsidR="001935C9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Аналог №3 – сайт</w:t>
      </w:r>
      <w:r w:rsidR="001935C9" w:rsidRPr="00D4275C">
        <w:rPr>
          <w:color w:val="000000" w:themeColor="text1"/>
        </w:rPr>
        <w:t xml:space="preserve"> </w:t>
      </w:r>
      <w:proofErr w:type="spellStart"/>
      <w:r w:rsidR="00F33207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planimum</w:t>
      </w:r>
      <w:proofErr w:type="spellEnd"/>
      <w:r w:rsidR="00F33207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E362C8B" w14:textId="18BB8203" w:rsidR="001935C9" w:rsidRPr="00D4275C" w:rsidRDefault="001935C9" w:rsidP="00166CA8">
      <w:pPr>
        <w:spacing w:before="280" w:after="280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noProof/>
          <w:color w:val="000000" w:themeColor="text1"/>
          <w:lang w:val="en-US"/>
        </w:rPr>
        <w:drawing>
          <wp:inline distT="0" distB="0" distL="0" distR="0" wp14:anchorId="79533177" wp14:editId="7F97005A">
            <wp:extent cx="4000500" cy="2106406"/>
            <wp:effectExtent l="0" t="0" r="0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28572" cy="212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27EBB" w14:textId="069B71F9" w:rsidR="00C3412D" w:rsidRPr="00D4275C" w:rsidRDefault="001935C9" w:rsidP="009D6856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Рисунок 1.6</w:t>
      </w:r>
      <w:r w:rsidR="00166CA8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66CA8" w:rsidRPr="00D4275C">
        <w:rPr>
          <w:color w:val="000000" w:themeColor="text1"/>
        </w:rPr>
        <w:t xml:space="preserve">– </w:t>
      </w:r>
      <w:r w:rsidR="00166CA8" w:rsidRPr="00D4275C">
        <w:rPr>
          <w:rFonts w:ascii="Times New Roman" w:hAnsi="Times New Roman" w:cs="Times New Roman"/>
          <w:color w:val="000000" w:themeColor="text1"/>
          <w:sz w:val="28"/>
        </w:rPr>
        <w:t xml:space="preserve">Главная страница сайта </w:t>
      </w:r>
      <w:proofErr w:type="spellStart"/>
      <w:r w:rsidR="00166CA8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planimum</w:t>
      </w:r>
      <w:proofErr w:type="spellEnd"/>
    </w:p>
    <w:p w14:paraId="6AD931A4" w14:textId="2083C187" w:rsidR="001935C9" w:rsidRPr="00D4275C" w:rsidRDefault="00E85C1E" w:rsidP="0004209E">
      <w:pPr>
        <w:ind w:firstLine="709"/>
        <w:rPr>
          <w:rFonts w:ascii="Times New Roman" w:hAnsi="Times New Roman" w:cs="Times New Roman"/>
          <w:color w:val="000000" w:themeColor="text1"/>
          <w:sz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На рисунке</w:t>
      </w:r>
      <w:r w:rsidR="001935C9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1.6 представлено оформление сайта planimum.ru. Текста очень мало. </w:t>
      </w:r>
      <w:r w:rsidR="001935C9" w:rsidRPr="00D4275C">
        <w:rPr>
          <w:rFonts w:ascii="Times New Roman" w:hAnsi="Times New Roman" w:cs="Times New Roman"/>
          <w:color w:val="000000" w:themeColor="text1"/>
          <w:sz w:val="28"/>
        </w:rPr>
        <w:t>И дизайн оставляет желать лучшего. Очень мало текста, мало динамически эффектов.</w:t>
      </w:r>
      <w:r w:rsidR="00A21958" w:rsidRPr="00D4275C">
        <w:rPr>
          <w:rFonts w:ascii="Times New Roman" w:hAnsi="Times New Roman" w:cs="Times New Roman"/>
          <w:color w:val="000000" w:themeColor="text1"/>
          <w:sz w:val="28"/>
        </w:rPr>
        <w:t xml:space="preserve"> Цве</w:t>
      </w:r>
      <w:r w:rsidR="0004209E">
        <w:rPr>
          <w:rFonts w:ascii="Times New Roman" w:hAnsi="Times New Roman" w:cs="Times New Roman"/>
          <w:color w:val="000000" w:themeColor="text1"/>
          <w:sz w:val="28"/>
        </w:rPr>
        <w:t>та не сочетаются друг с другом.</w:t>
      </w:r>
    </w:p>
    <w:p w14:paraId="32B57C2E" w14:textId="2A7ECA57" w:rsidR="0062445D" w:rsidRPr="00D4275C" w:rsidRDefault="0062445D" w:rsidP="008A7EC0">
      <w:pPr>
        <w:pStyle w:val="2"/>
        <w:ind w:firstLine="709"/>
        <w:rPr>
          <w:color w:val="000000" w:themeColor="text1"/>
        </w:rPr>
      </w:pPr>
      <w:r w:rsidRPr="00D4275C">
        <w:rPr>
          <w:color w:val="000000" w:themeColor="text1"/>
        </w:rPr>
        <w:tab/>
      </w:r>
      <w:bookmarkStart w:id="3" w:name="_Toc103468683"/>
      <w:r w:rsidR="004E3015" w:rsidRPr="00D4275C">
        <w:rPr>
          <w:color w:val="000000" w:themeColor="text1"/>
        </w:rPr>
        <w:t>1</w:t>
      </w:r>
      <w:r w:rsidRPr="00D4275C">
        <w:rPr>
          <w:color w:val="000000" w:themeColor="text1"/>
        </w:rPr>
        <w:t>.</w:t>
      </w:r>
      <w:r w:rsidR="004E3015" w:rsidRPr="00D4275C">
        <w:rPr>
          <w:color w:val="000000" w:themeColor="text1"/>
        </w:rPr>
        <w:t>2</w:t>
      </w:r>
      <w:r w:rsidRPr="00D4275C">
        <w:rPr>
          <w:color w:val="000000" w:themeColor="text1"/>
        </w:rPr>
        <w:t xml:space="preserve"> Техническое задание</w:t>
      </w:r>
      <w:bookmarkEnd w:id="3"/>
    </w:p>
    <w:p w14:paraId="2D507A24" w14:textId="6AD46B44" w:rsidR="0062445D" w:rsidRPr="00D4275C" w:rsidRDefault="00976638" w:rsidP="008A7EC0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данном проекте требуется создать </w:t>
      </w:r>
      <w:r w:rsidR="00593EC2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одностраничный сайт онлайн расписаний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. Сайт должен содер</w:t>
      </w:r>
      <w:r w:rsidR="00593EC2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жать общую информацию онлайн расписаний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, такую как конт</w:t>
      </w:r>
      <w:r w:rsidR="00593EC2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актные данные, описание компании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, а также</w:t>
      </w:r>
      <w:r w:rsidR="00593EC2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возможности онлайн расписаний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. Основным контентом являются текстовые данные, фотографии.</w:t>
      </w:r>
    </w:p>
    <w:p w14:paraId="0AE6257B" w14:textId="515A3AFB" w:rsidR="00976638" w:rsidRPr="00D4275C" w:rsidRDefault="00976638" w:rsidP="008A7EC0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Главной задачей сайта является предоставление данных о </w:t>
      </w:r>
      <w:r w:rsidR="00593EC2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возможности онлайн расписаний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4E3015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Сайт должен быть интерактивным, содержать актуальную информацию. Данный сайт предназначен для желающих </w:t>
      </w:r>
      <w:r w:rsidR="00593EC2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контролировать свое расписание.</w:t>
      </w:r>
    </w:p>
    <w:p w14:paraId="4631B376" w14:textId="3F38D679" w:rsidR="00025A7F" w:rsidRPr="00D4275C" w:rsidRDefault="00025A7F" w:rsidP="008A7EC0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902471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В мобильной версии (ширина до 560</w:t>
      </w:r>
      <w:r w:rsidR="00902471" w:rsidRPr="00D4275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px</w:t>
      </w:r>
      <w:r w:rsidR="00902471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) страница должна адаптироваться под ширину устройства. Также должна быть разработана версия для планшетного устройства (ширина до 1000</w:t>
      </w:r>
      <w:r w:rsidR="00902471" w:rsidRPr="00D4275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px</w:t>
      </w:r>
      <w:r w:rsidR="00902471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). Начиная с ширины в 1000</w:t>
      </w:r>
      <w:r w:rsidR="00902471" w:rsidRPr="00D4275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px</w:t>
      </w:r>
      <w:r w:rsidR="00902471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должна открываться версия для персонального компьютера.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27E5B46A" w14:textId="7771EEC5" w:rsidR="00025A7F" w:rsidRPr="00D4275C" w:rsidRDefault="00025A7F" w:rsidP="008A7EC0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На странице «Главная» </w:t>
      </w:r>
      <w:r w:rsidR="00D53DCE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должна быть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расположена основная информация</w:t>
      </w:r>
      <w:r w:rsidR="00D53DCE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D53DCE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акционные</w:t>
      </w:r>
      <w:proofErr w:type="spellEnd"/>
      <w:r w:rsidR="00D53DCE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баннеры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517F9112" w14:textId="16010970" w:rsidR="007B011B" w:rsidRPr="00D4275C" w:rsidRDefault="004E3015" w:rsidP="008A7EC0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Основные требования</w:t>
      </w:r>
      <w:r w:rsidR="000444A9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 исполнителю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="000444A9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создание дизайна, проведение анализа существующих решений,</w:t>
      </w:r>
      <w:r w:rsidR="009305C3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создание прототипа,</w:t>
      </w:r>
      <w:r w:rsidR="000444A9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адаптивность и </w:t>
      </w:r>
      <w:proofErr w:type="spellStart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кроссбраузерность</w:t>
      </w:r>
      <w:proofErr w:type="spellEnd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сайта</w:t>
      </w:r>
      <w:r w:rsidR="009305C3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(корректное отображение в браузерах, таких как </w:t>
      </w:r>
      <w:proofErr w:type="spellStart"/>
      <w:r w:rsidR="009305C3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Google</w:t>
      </w:r>
      <w:proofErr w:type="spellEnd"/>
      <w:r w:rsidR="009305C3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305C3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Chrome</w:t>
      </w:r>
      <w:proofErr w:type="spellEnd"/>
      <w:r w:rsidR="009305C3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9305C3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Mozilla</w:t>
      </w:r>
      <w:proofErr w:type="spellEnd"/>
      <w:r w:rsidR="009305C3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305C3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Firefox</w:t>
      </w:r>
      <w:proofErr w:type="spellEnd"/>
      <w:r w:rsidR="009305C3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9305C3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Microsoft</w:t>
      </w:r>
      <w:proofErr w:type="spellEnd"/>
      <w:r w:rsidR="009305C3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305C3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Edge</w:t>
      </w:r>
      <w:proofErr w:type="spellEnd"/>
      <w:r w:rsidR="009305C3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9305C3" w:rsidRPr="00D4275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Opera</w:t>
      </w:r>
      <w:r w:rsidR="009305C3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.)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В проекте используется гипертекстовый язык разметки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Sass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графические элементы в формате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SVG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; данные хранятся в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XML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-формате.</w:t>
      </w:r>
    </w:p>
    <w:p w14:paraId="18B3906E" w14:textId="1045A8C9" w:rsidR="007B011B" w:rsidRPr="00D4275C" w:rsidRDefault="000C311F" w:rsidP="008A7EC0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F6A90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З</w:t>
      </w:r>
      <w:r w:rsidR="007B011B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адачи курсового проекта:</w:t>
      </w:r>
    </w:p>
    <w:p w14:paraId="3BB88F79" w14:textId="75A21925" w:rsidR="007B011B" w:rsidRPr="00D4275C" w:rsidRDefault="007B011B" w:rsidP="008A7EC0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- Ра</w:t>
      </w:r>
      <w:r w:rsidR="00223E2C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змещение </w:t>
      </w:r>
      <w:r w:rsidR="00AC7566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основной информации на сайте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4318298" w14:textId="6454C989" w:rsidR="007B011B" w:rsidRPr="00D4275C" w:rsidRDefault="007B011B" w:rsidP="008A7EC0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 </w:t>
      </w:r>
      <w:r w:rsidR="00AC7566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Размещение информации о товаре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24880EA" w14:textId="545545D1" w:rsidR="007B011B" w:rsidRPr="00D4275C" w:rsidRDefault="007B011B" w:rsidP="008A7EC0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- </w:t>
      </w:r>
      <w:r w:rsidR="00AC7566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Представление имиджа компании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D01F7D7" w14:textId="29788D61" w:rsidR="001935C9" w:rsidRPr="00D4275C" w:rsidRDefault="008A01B8" w:rsidP="008A7EC0">
      <w:pPr>
        <w:pStyle w:val="2"/>
        <w:ind w:firstLine="709"/>
        <w:rPr>
          <w:color w:val="000000" w:themeColor="text1"/>
        </w:rPr>
      </w:pPr>
      <w:bookmarkStart w:id="4" w:name="_Toc103468684"/>
      <w:r w:rsidRPr="00D4275C">
        <w:rPr>
          <w:color w:val="000000" w:themeColor="text1"/>
        </w:rPr>
        <w:t>1.</w:t>
      </w:r>
      <w:r w:rsidR="00D06948" w:rsidRPr="00D4275C">
        <w:rPr>
          <w:color w:val="000000" w:themeColor="text1"/>
        </w:rPr>
        <w:t>3</w:t>
      </w:r>
      <w:r w:rsidRPr="00D4275C">
        <w:rPr>
          <w:color w:val="000000" w:themeColor="text1"/>
        </w:rPr>
        <w:t xml:space="preserve"> Выбор средств реализации программного продукта</w:t>
      </w:r>
      <w:bookmarkEnd w:id="4"/>
      <w:r w:rsidR="001935C9" w:rsidRPr="00D4275C">
        <w:rPr>
          <w:color w:val="000000" w:themeColor="text1"/>
        </w:rPr>
        <w:tab/>
      </w:r>
    </w:p>
    <w:p w14:paraId="572BB1BE" w14:textId="77777777" w:rsidR="001935C9" w:rsidRPr="00D4275C" w:rsidRDefault="001935C9" w:rsidP="008A7EC0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Сайт разрабатывался в текстовом редакторе </w:t>
      </w:r>
      <w:proofErr w:type="spellStart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Visual</w:t>
      </w:r>
      <w:proofErr w:type="spellEnd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Studio</w:t>
      </w:r>
      <w:proofErr w:type="spellEnd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Code</w:t>
      </w:r>
      <w:proofErr w:type="spellEnd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Страницы сайта могут просматриваться в таких браузерах как </w:t>
      </w:r>
      <w:proofErr w:type="spellStart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Internet</w:t>
      </w:r>
      <w:proofErr w:type="spellEnd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Explorer</w:t>
      </w:r>
      <w:proofErr w:type="spellEnd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Microsoft</w:t>
      </w:r>
      <w:proofErr w:type="spellEnd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Edge</w:t>
      </w:r>
      <w:proofErr w:type="spellEnd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Safari</w:t>
      </w:r>
      <w:proofErr w:type="spellEnd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Opera</w:t>
      </w:r>
      <w:proofErr w:type="spellEnd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Mozilla</w:t>
      </w:r>
      <w:proofErr w:type="spellEnd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Firefox</w:t>
      </w:r>
      <w:proofErr w:type="spellEnd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Google</w:t>
      </w:r>
      <w:proofErr w:type="spellEnd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Chrome</w:t>
      </w:r>
      <w:proofErr w:type="spellEnd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7CC9641" w14:textId="1C53E33B" w:rsidR="001935C9" w:rsidRPr="00D4275C" w:rsidRDefault="001935C9" w:rsidP="008A7EC0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Visual</w:t>
      </w:r>
      <w:proofErr w:type="spellEnd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Studio</w:t>
      </w:r>
      <w:proofErr w:type="spellEnd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Code</w:t>
      </w:r>
      <w:proofErr w:type="spellEnd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— редактор исходного кода, разработанный </w:t>
      </w:r>
      <w:proofErr w:type="spellStart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Microsoft</w:t>
      </w:r>
      <w:proofErr w:type="spellEnd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</w:t>
      </w:r>
      <w:proofErr w:type="spellStart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Windows</w:t>
      </w:r>
      <w:proofErr w:type="spellEnd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Linux</w:t>
      </w:r>
      <w:proofErr w:type="spellEnd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E1EA0">
        <w:rPr>
          <w:rFonts w:ascii="Times New Roman" w:hAnsi="Times New Roman" w:cs="Times New Roman"/>
          <w:color w:val="000000" w:themeColor="text1"/>
          <w:sz w:val="28"/>
          <w:szCs w:val="28"/>
        </w:rPr>
        <w:t>и macOS, представлен на рисунке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Позиционируется как «лёгкий» редактор кода для кроссплатформенной разработки веб- и облачных приложений. Включает в себя отладчик, инструменты для работы с </w:t>
      </w:r>
      <w:proofErr w:type="spellStart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Git</w:t>
      </w:r>
      <w:proofErr w:type="spellEnd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подсветку синтаксиса и средства для </w:t>
      </w:r>
      <w:proofErr w:type="spellStart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рефакторинга</w:t>
      </w:r>
      <w:proofErr w:type="spellEnd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C90A401" w14:textId="1F60B61C" w:rsidR="008A01B8" w:rsidRPr="00D4275C" w:rsidRDefault="008A01B8" w:rsidP="008519AF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D4275C">
        <w:rPr>
          <w:color w:val="000000" w:themeColor="text1"/>
          <w:sz w:val="28"/>
          <w:szCs w:val="28"/>
        </w:rPr>
        <w:tab/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Для реализации проекта были выбраны языки: HTML, CSS/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Sass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XML</w:t>
      </w:r>
      <w:r w:rsidR="00421E56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421E56" w:rsidRPr="00D4275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r w:rsidR="00421E56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Структура сайта создана с помощью языка разметки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дизайн сайта оформлен с помощью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Sass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В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XML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формате хранятся данные сайта.</w:t>
      </w:r>
      <w:r w:rsidR="00421E56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21E56" w:rsidRPr="00D4275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r w:rsidR="00421E56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позволит добавить динамичности сайта, путем введения функций и событий.</w:t>
      </w:r>
      <w:r w:rsidR="00AB2771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935C9"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Подробнее про каждый из них:</w:t>
      </w:r>
    </w:p>
    <w:p w14:paraId="28ED648C" w14:textId="77777777" w:rsidR="00AB2771" w:rsidRPr="00D4275C" w:rsidRDefault="00AB2771" w:rsidP="008A7EC0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D4275C">
        <w:rPr>
          <w:rStyle w:val="af3"/>
          <w:rFonts w:ascii="Times New Roman" w:hAnsi="Times New Roman" w:cs="Times New Roman"/>
          <w:b w:val="0"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>HTML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(от английского</w:t>
      </w:r>
      <w:r w:rsidRPr="00D4275C">
        <w:rPr>
          <w:rStyle w:val="af3"/>
          <w:rFonts w:ascii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> </w:t>
      </w:r>
      <w:proofErr w:type="spellStart"/>
      <w:r w:rsidRPr="00D4275C">
        <w:rPr>
          <w:rStyle w:val="af3"/>
          <w:rFonts w:ascii="Times New Roman" w:hAnsi="Times New Roman" w:cs="Times New Roman"/>
          <w:b w:val="0"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>HyperText</w:t>
      </w:r>
      <w:proofErr w:type="spellEnd"/>
      <w:r w:rsidRPr="00D4275C">
        <w:rPr>
          <w:rStyle w:val="af3"/>
          <w:rFonts w:ascii="Times New Roman" w:hAnsi="Times New Roman" w:cs="Times New Roman"/>
          <w:b w:val="0"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D4275C">
        <w:rPr>
          <w:rStyle w:val="af3"/>
          <w:rFonts w:ascii="Times New Roman" w:hAnsi="Times New Roman" w:cs="Times New Roman"/>
          <w:b w:val="0"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>Markup</w:t>
      </w:r>
      <w:proofErr w:type="spellEnd"/>
      <w:r w:rsidRPr="00D4275C">
        <w:rPr>
          <w:rStyle w:val="af3"/>
          <w:rFonts w:ascii="Times New Roman" w:hAnsi="Times New Roman" w:cs="Times New Roman"/>
          <w:b w:val="0"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D4275C">
        <w:rPr>
          <w:rStyle w:val="af3"/>
          <w:rFonts w:ascii="Times New Roman" w:hAnsi="Times New Roman" w:cs="Times New Roman"/>
          <w:b w:val="0"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>Language</w:t>
      </w:r>
      <w:proofErr w:type="spellEnd"/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) — </w:t>
      </w:r>
      <w:r w:rsidRPr="00D4275C">
        <w:rPr>
          <w:rFonts w:ascii="Times New Roman" w:hAnsi="Times New Roman" w:cs="Times New Roman"/>
          <w:color w:val="000000" w:themeColor="text1"/>
          <w:spacing w:val="-1"/>
          <w:sz w:val="28"/>
          <w:szCs w:val="28"/>
          <w:shd w:val="clear" w:color="auto" w:fill="FFFFFF"/>
        </w:rPr>
        <w:t>это код, который используется для структурирования и отображения веб-страницы и её контента. Например, контент может быть структурирован внутри множества параграфов, маркированных списков или с использованием изображений и таблиц данных.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4275C">
        <w:rPr>
          <w:rStyle w:val="af3"/>
          <w:rFonts w:ascii="Times New Roman" w:hAnsi="Times New Roman" w:cs="Times New Roman"/>
          <w:b w:val="0"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>HTML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r w:rsidRPr="00D4275C">
        <w:rPr>
          <w:rFonts w:ascii="Times New Roman" w:hAnsi="Times New Roman" w:cs="Times New Roman"/>
          <w:color w:val="000000" w:themeColor="text1"/>
          <w:spacing w:val="-1"/>
          <w:sz w:val="28"/>
          <w:szCs w:val="28"/>
          <w:shd w:val="clear" w:color="auto" w:fill="FFFFFF"/>
        </w:rPr>
        <w:t>используется, чтобы сообщать вашему браузеру, как отображать веб-страницы, которые вы посещаете. Б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раузер интерпретирует HTML-документ, выстраивая его структуру (DOM) и отображая ее в соответствии с инструкциями, включенными в этот файл (таблицы стилей, скрипты). Если разметка правильная, то в окне браузера будет отображена страница, содержащая HTML-элементы — заголовки, таблицы, изображения и т.д.</w:t>
      </w:r>
      <w:r w:rsidRPr="00D4275C">
        <w:rPr>
          <w:rFonts w:ascii="Times New Roman" w:hAnsi="Times New Roman" w:cs="Times New Roman"/>
          <w:color w:val="000000" w:themeColor="text1"/>
          <w:spacing w:val="-1"/>
          <w:sz w:val="28"/>
          <w:szCs w:val="28"/>
          <w:shd w:val="clear" w:color="auto" w:fill="FFFFFF"/>
        </w:rPr>
        <w:t xml:space="preserve"> В 2014 году был создан </w:t>
      </w:r>
      <w:r w:rsidRPr="00D4275C">
        <w:rPr>
          <w:rFonts w:ascii="Times New Roman" w:hAnsi="Times New Roman" w:cs="Times New Roman"/>
          <w:color w:val="000000" w:themeColor="text1"/>
          <w:spacing w:val="-1"/>
          <w:sz w:val="28"/>
          <w:szCs w:val="28"/>
          <w:shd w:val="clear" w:color="auto" w:fill="FFFFFF"/>
          <w:lang w:val="en-US"/>
        </w:rPr>
        <w:t>HTML</w:t>
      </w:r>
      <w:r w:rsidRPr="00D4275C">
        <w:rPr>
          <w:rFonts w:ascii="Times New Roman" w:hAnsi="Times New Roman" w:cs="Times New Roman"/>
          <w:color w:val="000000" w:themeColor="text1"/>
          <w:spacing w:val="-1"/>
          <w:sz w:val="28"/>
          <w:szCs w:val="28"/>
          <w:shd w:val="clear" w:color="auto" w:fill="FFFFFF"/>
        </w:rPr>
        <w:t xml:space="preserve">5.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Разработчики нового языка ориентировались на устранение проблем предыдущих версий и реализацию современных функций:</w:t>
      </w:r>
    </w:p>
    <w:p w14:paraId="3637131F" w14:textId="77777777" w:rsidR="00AB2771" w:rsidRPr="00D4275C" w:rsidRDefault="00AB2771" w:rsidP="008A7EC0">
      <w:pPr>
        <w:numPr>
          <w:ilvl w:val="0"/>
          <w:numId w:val="15"/>
        </w:numPr>
        <w:shd w:val="clear" w:color="auto" w:fill="FFFFFF"/>
        <w:tabs>
          <w:tab w:val="left" w:pos="993"/>
        </w:tabs>
        <w:ind w:left="0" w:firstLine="709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Высокая скорость работы сайта за счет удаления всего лишнего из кода и перераспределения функциональных элементов.</w:t>
      </w:r>
    </w:p>
    <w:p w14:paraId="79E551F1" w14:textId="77777777" w:rsidR="00AB2771" w:rsidRPr="00D4275C" w:rsidRDefault="00AB2771" w:rsidP="008A7EC0">
      <w:pPr>
        <w:numPr>
          <w:ilvl w:val="0"/>
          <w:numId w:val="15"/>
        </w:numPr>
        <w:shd w:val="clear" w:color="auto" w:fill="FFFFFF"/>
        <w:tabs>
          <w:tab w:val="left" w:pos="993"/>
        </w:tabs>
        <w:ind w:left="0" w:firstLine="709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Сайты на HTML5 используют совместно ресурсы браузеров и удаленных серверов, чтоб делает серфинг и просмотр сайтов более комфортным.</w:t>
      </w:r>
    </w:p>
    <w:p w14:paraId="6D8587E7" w14:textId="77777777" w:rsidR="00AB2771" w:rsidRPr="00D4275C" w:rsidRDefault="00AB2771" w:rsidP="008A7EC0">
      <w:pPr>
        <w:numPr>
          <w:ilvl w:val="0"/>
          <w:numId w:val="15"/>
        </w:numPr>
        <w:shd w:val="clear" w:color="auto" w:fill="FFFFFF"/>
        <w:tabs>
          <w:tab w:val="left" w:pos="993"/>
        </w:tabs>
        <w:ind w:left="0" w:firstLine="709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Сайты стали более легкими, что очень важно для мобильного интернета, который работает медленнее стационарного.</w:t>
      </w:r>
    </w:p>
    <w:p w14:paraId="36BBA4C6" w14:textId="77777777" w:rsidR="00AB2771" w:rsidRPr="00D4275C" w:rsidRDefault="00AB2771" w:rsidP="008A7EC0">
      <w:pPr>
        <w:numPr>
          <w:ilvl w:val="0"/>
          <w:numId w:val="15"/>
        </w:numPr>
        <w:shd w:val="clear" w:color="auto" w:fill="FFFFFF"/>
        <w:tabs>
          <w:tab w:val="left" w:pos="993"/>
        </w:tabs>
        <w:ind w:left="0" w:firstLine="709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Медиа и интерактивные функции сайтов теперь решаются не путем установки на компьютер специальных приложений, а ресурсами самого кода сайта.</w:t>
      </w:r>
    </w:p>
    <w:p w14:paraId="2A4C0E18" w14:textId="0DB2F119" w:rsidR="00AB2771" w:rsidRPr="00D4275C" w:rsidRDefault="00AB2771" w:rsidP="008A7EC0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Улучшены возможности по работе сайтов на разных операционных системах и с разными браузерами.</w:t>
      </w:r>
    </w:p>
    <w:p w14:paraId="57680243" w14:textId="545B76DE" w:rsidR="00AB2771" w:rsidRPr="00D4275C" w:rsidRDefault="00AB2771" w:rsidP="008A7EC0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CSS (Каскадные таблицы стилей) позволяет создавать великолепно выглядящие веб-страницы, но как же это работает? Эта статья объясняет, что такое CSS, с помощью простого примера синтаксиса, а также охватывает некоторые ключевые термины о языке.</w:t>
      </w:r>
    </w:p>
    <w:p w14:paraId="53EBFC7D" w14:textId="3CFF8C22" w:rsidR="00AB2771" w:rsidRPr="00D4275C" w:rsidRDefault="00AB2771" w:rsidP="008A7EC0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proofErr w:type="spellStart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Sass</w:t>
      </w:r>
      <w:proofErr w:type="spellEnd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это своего рода расширение, созданное для упрощения каскадных таблиц стилей (CSS). Все те, кто начинает заниматься разработкой и администрированием сайтов.</w:t>
      </w:r>
    </w:p>
    <w:p w14:paraId="5649B096" w14:textId="1147DF54" w:rsidR="00AB2771" w:rsidRPr="00D4275C" w:rsidRDefault="00AB2771" w:rsidP="008A7EC0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это язык программирования, который добавляет интерактивность на ваш веб-сайт (</w:t>
      </w:r>
      <w:proofErr w:type="gramStart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например</w:t>
      </w:r>
      <w:proofErr w:type="gramEnd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: игры, отклик при нажатии кнопок или при вводе данных в формы, динамические стили, анимация). Эта статья поможет вам начать работать с этим захватывающим языком и даст вам представление о том, на что он способен.</w:t>
      </w:r>
    </w:p>
    <w:p w14:paraId="67C3C523" w14:textId="26187674" w:rsidR="00D67F1E" w:rsidRPr="00D4275C" w:rsidRDefault="00AB2771" w:rsidP="0004209E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XML - это язык разметки подобный HTML. Расшифровывается как (англ. </w:t>
      </w:r>
      <w:proofErr w:type="spellStart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Extensible</w:t>
      </w:r>
      <w:proofErr w:type="spellEnd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Markup</w:t>
      </w:r>
      <w:proofErr w:type="spellEnd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Language</w:t>
      </w:r>
      <w:proofErr w:type="spellEnd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Расширяемый Язык Разметки)</w:t>
      </w:r>
      <w:r w:rsidR="00BC36B1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D2D67D3" w14:textId="53BC3B88" w:rsidR="00A508BB" w:rsidRPr="00D4275C" w:rsidRDefault="00A508BB" w:rsidP="008A7EC0">
      <w:pPr>
        <w:pStyle w:val="2"/>
        <w:ind w:firstLine="709"/>
        <w:rPr>
          <w:color w:val="000000" w:themeColor="text1"/>
        </w:rPr>
      </w:pPr>
      <w:bookmarkStart w:id="5" w:name="_Toc103468685"/>
      <w:r w:rsidRPr="00D4275C">
        <w:rPr>
          <w:color w:val="000000" w:themeColor="text1"/>
        </w:rPr>
        <w:t>1.</w:t>
      </w:r>
      <w:r w:rsidR="00D06948" w:rsidRPr="00D4275C">
        <w:rPr>
          <w:color w:val="000000" w:themeColor="text1"/>
        </w:rPr>
        <w:t>4</w:t>
      </w:r>
      <w:r w:rsidRPr="00D4275C">
        <w:rPr>
          <w:color w:val="000000" w:themeColor="text1"/>
        </w:rPr>
        <w:t xml:space="preserve"> Вывод</w:t>
      </w:r>
      <w:bookmarkEnd w:id="5"/>
    </w:p>
    <w:p w14:paraId="2EE6E714" w14:textId="0D66A0F7" w:rsidR="000444A9" w:rsidRPr="00D4275C" w:rsidRDefault="00A508BB" w:rsidP="0004209E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color w:val="000000" w:themeColor="text1"/>
          <w:sz w:val="28"/>
          <w:szCs w:val="28"/>
        </w:rPr>
        <w:tab/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данном разделе были рассмотрены аналогичные решения, были проанализированы их недостатки и преимущества, для создания в последующем качественного веб-сайта. Были поставлены конкретные задачи для создания интерактивного информационного ресурса. Кроме того, были рассмотрены средства реализации программного продукта, такие как языки разметки, а также редактор кода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VS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Code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Были проанализированы особенности языков и основные дополнительные средства </w:t>
      </w:r>
      <w:r w:rsidR="0004209E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редактора. Все вышеперечисленные пункты понадобятся для достижения поставленной задачи и для создания в дальнейшем качественного продукт.</w:t>
      </w:r>
      <w:r w:rsidR="00E85C1E" w:rsidRPr="0004209E">
        <w:rPr>
          <w:rFonts w:ascii="Times New Roman" w:hAnsi="Times New Roman" w:cs="Times New Roman"/>
          <w:sz w:val="28"/>
          <w:szCs w:val="28"/>
        </w:rPr>
        <w:br w:type="page"/>
      </w:r>
    </w:p>
    <w:p w14:paraId="6A2CD3B5" w14:textId="634FF0CA" w:rsidR="000444A9" w:rsidRPr="00D4275C" w:rsidRDefault="000C311F" w:rsidP="000C311F">
      <w:pPr>
        <w:pStyle w:val="1"/>
        <w:spacing w:before="0"/>
        <w:ind w:firstLine="709"/>
        <w:rPr>
          <w:rFonts w:cs="Times New Roman"/>
          <w:b w:val="0"/>
          <w:szCs w:val="28"/>
        </w:rPr>
      </w:pPr>
      <w:bookmarkStart w:id="6" w:name="_Toc103468686"/>
      <w:r w:rsidRPr="00D4275C">
        <w:rPr>
          <w:rFonts w:cs="Times New Roman"/>
          <w:szCs w:val="28"/>
        </w:rPr>
        <w:lastRenderedPageBreak/>
        <w:t>2</w:t>
      </w:r>
      <w:r w:rsidR="000444A9" w:rsidRPr="00D4275C">
        <w:rPr>
          <w:rFonts w:cs="Times New Roman"/>
          <w:szCs w:val="28"/>
        </w:rPr>
        <w:t xml:space="preserve"> Макетирование страниц веб-</w:t>
      </w:r>
      <w:r w:rsidR="00F3560D" w:rsidRPr="00D4275C">
        <w:rPr>
          <w:rFonts w:cs="Times New Roman"/>
          <w:szCs w:val="28"/>
        </w:rPr>
        <w:t>с</w:t>
      </w:r>
      <w:r w:rsidR="000444A9" w:rsidRPr="00D4275C">
        <w:rPr>
          <w:rFonts w:cs="Times New Roman"/>
          <w:szCs w:val="28"/>
        </w:rPr>
        <w:t>айта</w:t>
      </w:r>
      <w:bookmarkEnd w:id="6"/>
    </w:p>
    <w:p w14:paraId="54C2AF34" w14:textId="7422C414" w:rsidR="000444A9" w:rsidRPr="00D4275C" w:rsidRDefault="000444A9" w:rsidP="008A7EC0">
      <w:pPr>
        <w:pStyle w:val="2"/>
        <w:ind w:firstLine="709"/>
        <w:rPr>
          <w:color w:val="000000" w:themeColor="text1"/>
        </w:rPr>
      </w:pPr>
      <w:bookmarkStart w:id="7" w:name="_Hlk98613513"/>
      <w:bookmarkStart w:id="8" w:name="_Toc103468687"/>
      <w:r w:rsidRPr="00D4275C">
        <w:rPr>
          <w:color w:val="000000" w:themeColor="text1"/>
        </w:rPr>
        <w:t>2.1 Выбор способа вёрстки</w:t>
      </w:r>
      <w:bookmarkEnd w:id="8"/>
    </w:p>
    <w:bookmarkEnd w:id="7"/>
    <w:p w14:paraId="75719FA6" w14:textId="7B777271" w:rsidR="00573445" w:rsidRPr="00D4275C" w:rsidRDefault="000817EB" w:rsidP="008A7EC0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соответствие с </w:t>
      </w:r>
      <w:r w:rsidR="009D73E2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требовани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ями</w:t>
      </w:r>
      <w:r w:rsidR="009D73E2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 проекту, в частности адаптивность и </w:t>
      </w:r>
      <w:proofErr w:type="spellStart"/>
      <w:r w:rsidR="009D73E2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кроссбраузерность</w:t>
      </w:r>
      <w:proofErr w:type="spellEnd"/>
      <w:r w:rsidR="009D73E2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сайта,</w:t>
      </w:r>
      <w:r w:rsidR="00573445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было принято решение об использовании </w:t>
      </w:r>
      <w:r w:rsidR="00A60053" w:rsidRPr="00D4275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SASS</w:t>
      </w:r>
      <w:r w:rsidR="00A60053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E98BBF7" w14:textId="1553767F" w:rsidR="00573445" w:rsidRPr="00005A03" w:rsidRDefault="00D95C2D" w:rsidP="00005A03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Для создания отдельных блоков страницы, такие как горизонтальное меню, будет использована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Flexbox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-верстка. </w:t>
      </w:r>
      <w:r w:rsidR="00573445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С помощью этой технологии можно очень просто и гибко расставить элементы в контейнере, распределить доступное пространство между ними, и выровнять их тем или иным способом даже если они не имеют конкретных размеров</w:t>
      </w:r>
      <w:r w:rsidR="00B95DBA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CSS </w:t>
      </w:r>
      <w:proofErr w:type="spellStart"/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Flexbox</w:t>
      </w:r>
      <w:proofErr w:type="spellEnd"/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поддерживается всеми используемые на сегодняшний момент современными браузерами (с использованием префиксов: IE10+, Edge12+, </w:t>
      </w:r>
      <w:proofErr w:type="spellStart"/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Firefox</w:t>
      </w:r>
      <w:proofErr w:type="spellEnd"/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2+, </w:t>
      </w:r>
      <w:proofErr w:type="spellStart"/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Chrome</w:t>
      </w:r>
      <w:proofErr w:type="spellEnd"/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4+, </w:t>
      </w:r>
      <w:proofErr w:type="spellStart"/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Safari</w:t>
      </w:r>
      <w:proofErr w:type="spellEnd"/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3.1+, </w:t>
      </w:r>
      <w:proofErr w:type="spellStart"/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Opera</w:t>
      </w:r>
      <w:proofErr w:type="spellEnd"/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12.1+, </w:t>
      </w:r>
      <w:proofErr w:type="spellStart"/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iOS</w:t>
      </w:r>
      <w:proofErr w:type="spellEnd"/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Safari</w:t>
      </w:r>
      <w:proofErr w:type="spellEnd"/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3.2, </w:t>
      </w:r>
      <w:proofErr w:type="spellStart"/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Opera</w:t>
      </w:r>
      <w:proofErr w:type="spellEnd"/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mini</w:t>
      </w:r>
      <w:proofErr w:type="spellEnd"/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Android</w:t>
      </w:r>
      <w:proofErr w:type="spellEnd"/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2.1+, </w:t>
      </w:r>
      <w:proofErr w:type="spellStart"/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Blackberry</w:t>
      </w:r>
      <w:proofErr w:type="spellEnd"/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7+).</w:t>
      </w:r>
    </w:p>
    <w:p w14:paraId="4674F5F6" w14:textId="6BD21D52" w:rsidR="00AB2771" w:rsidRPr="00D4275C" w:rsidRDefault="001F561F" w:rsidP="008A7EC0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Исходя из выбора способа верстки были расположены все основные элементы сайта и разработаны </w:t>
      </w:r>
      <w:r w:rsidR="00B95DBA"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макеты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страниц.</w:t>
      </w:r>
      <w:r w:rsidR="00B95DBA"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Макеты</w:t>
      </w:r>
      <w:r w:rsidR="008519A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смотреть в </w:t>
      </w:r>
      <w:hyperlink w:anchor="_Приложение_Б_Макет" w:history="1">
        <w:r w:rsidR="008519AF" w:rsidRPr="008519AF">
          <w:rPr>
            <w:rStyle w:val="aa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приложении Б</w:t>
        </w:r>
      </w:hyperlink>
      <w:r w:rsidRPr="008519A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03D28F2E" w14:textId="47F79679" w:rsidR="009C364F" w:rsidRPr="00D4275C" w:rsidRDefault="009C364F" w:rsidP="008A7EC0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Первым шагом было принято создать </w:t>
      </w:r>
      <w:r w:rsidR="004B0841"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прототип сайта. По прототипу будет понятно, где будут располагаться основные блоки, картинки, текс</w:t>
      </w:r>
      <w:r w:rsidR="00655A9D"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т.</w:t>
      </w:r>
      <w:r w:rsidR="00001E8E"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Прототип</w:t>
      </w:r>
      <w:r w:rsidR="00EE0558"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будет представлен в </w:t>
      </w:r>
      <w:hyperlink w:anchor="_Приложение_A_Прототипы" w:history="1">
        <w:r w:rsidR="008519AF" w:rsidRPr="008519AF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</w:rPr>
          <w:t>приложении А</w:t>
        </w:r>
        <w:r w:rsidR="00EE0558" w:rsidRPr="008519AF">
          <w:rPr>
            <w:rStyle w:val="aa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.</w:t>
        </w:r>
      </w:hyperlink>
    </w:p>
    <w:p w14:paraId="02EFC40B" w14:textId="3539DC87" w:rsidR="00655A9D" w:rsidRDefault="00655A9D" w:rsidP="00EE0558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Вторым шагом было принято решение создать основной макет. Макет будет состоять из основных блоков, таких как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header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main</w:t>
      </w:r>
      <w:proofErr w:type="spellEnd"/>
      <w:r w:rsidR="00D04227"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="00D04227"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section</w:t>
      </w:r>
      <w:proofErr w:type="spellEnd"/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footer</w:t>
      </w:r>
      <w:proofErr w:type="spellEnd"/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 w:rsidR="00EE0558"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Макет будет представлен в </w:t>
      </w:r>
      <w:hyperlink w:anchor="_Приложение_Б_Макет" w:history="1">
        <w:r w:rsidR="008519AF" w:rsidRPr="008519AF">
          <w:rPr>
            <w:rStyle w:val="aa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приложении Б</w:t>
        </w:r>
      </w:hyperlink>
      <w:r w:rsidR="00EE0558"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07CDF4BF" w14:textId="77777777" w:rsidR="0004209E" w:rsidRPr="00D4275C" w:rsidRDefault="0004209E" w:rsidP="00EE0558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13F2201E" w14:textId="440290A5" w:rsidR="00655A9D" w:rsidRPr="00D4275C" w:rsidRDefault="00D04227" w:rsidP="00001E8E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Блок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header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будет фиксированным и при </w:t>
      </w:r>
      <w:proofErr w:type="spellStart"/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скролле</w:t>
      </w:r>
      <w:proofErr w:type="spellEnd"/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он будет в области видимости. В блоке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main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будет основная информация и так</w:t>
      </w:r>
      <w:r w:rsidR="00001E8E"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же блок с кнопкой и тексом, а на заднем фоне будет картинка. В блоке </w:t>
      </w:r>
      <w:r w:rsidR="00001E8E"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section</w:t>
      </w:r>
      <w:r w:rsidR="00001E8E"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EE0558"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будет секция</w:t>
      </w:r>
      <w:r w:rsidR="00001E8E"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</w:t>
      </w:r>
      <w:r w:rsidR="00EE0558"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001E8E"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в которой будет обязательно блок с текстом и фотографией. А в блоке </w:t>
      </w:r>
      <w:r w:rsidR="00001E8E"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footer</w:t>
      </w:r>
      <w:r w:rsidR="00001E8E"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будет пункты меню и авторские права.</w:t>
      </w:r>
      <w:r w:rsidR="00655A9D"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</w:p>
    <w:p w14:paraId="0587C194" w14:textId="6785BFC9" w:rsidR="00D95C2D" w:rsidRPr="00D4275C" w:rsidRDefault="00D95C2D" w:rsidP="008A7EC0">
      <w:pPr>
        <w:pStyle w:val="2"/>
        <w:ind w:firstLine="709"/>
        <w:rPr>
          <w:color w:val="000000" w:themeColor="text1"/>
        </w:rPr>
      </w:pPr>
      <w:bookmarkStart w:id="9" w:name="_Toc103468688"/>
      <w:r w:rsidRPr="00D4275C">
        <w:rPr>
          <w:color w:val="000000" w:themeColor="text1"/>
        </w:rPr>
        <w:t>2.2 Выбор стилевого оформления</w:t>
      </w:r>
      <w:bookmarkEnd w:id="9"/>
    </w:p>
    <w:p w14:paraId="10388FE0" w14:textId="32909759" w:rsidR="000817EB" w:rsidRPr="00D4275C" w:rsidRDefault="004C3CE4" w:rsidP="008A7EC0">
      <w:pPr>
        <w:ind w:firstLine="709"/>
        <w:jc w:val="both"/>
        <w:rPr>
          <w:rFonts w:ascii="FuturaPT" w:hAnsi="FuturaPT"/>
          <w:color w:val="000000" w:themeColor="text1"/>
          <w:sz w:val="28"/>
          <w:szCs w:val="28"/>
        </w:rPr>
      </w:pPr>
      <w:r w:rsidRPr="00D4275C">
        <w:rPr>
          <w:color w:val="000000" w:themeColor="text1"/>
          <w:sz w:val="28"/>
          <w:szCs w:val="28"/>
        </w:rPr>
        <w:tab/>
      </w:r>
      <w:r w:rsidR="0010070A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реализации стилевого оформления сайта было выбрано минималистическое направление с элементами классического веб-дизайна. </w:t>
      </w:r>
      <w:r w:rsidR="001F561F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Такой стиль позволяет п</w:t>
      </w:r>
      <w:r w:rsidR="00A60053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ривлечь внимание новых пользователей</w:t>
      </w:r>
      <w:r w:rsidR="001F561F" w:rsidRPr="00D4275C">
        <w:rPr>
          <w:rFonts w:ascii="FuturaPT" w:hAnsi="FuturaPT"/>
          <w:color w:val="000000" w:themeColor="text1"/>
          <w:sz w:val="28"/>
          <w:szCs w:val="28"/>
        </w:rPr>
        <w:t xml:space="preserve">. </w:t>
      </w:r>
    </w:p>
    <w:p w14:paraId="3DC3E163" w14:textId="27B92019" w:rsidR="004C3CE4" w:rsidRDefault="0010070A" w:rsidP="008A7EC0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Сайт не загромождается лишними деталями (боковыми панелями и т.п.), большим количеством спецэффектов. Акцент на сайте ори</w:t>
      </w:r>
      <w:r w:rsidR="00A60053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ентируется на основной контент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1EC540D4" w14:textId="77777777" w:rsidR="00E60970" w:rsidRDefault="00E60970" w:rsidP="00E6097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не загромождается лишними деталями и большим количеством спецэффектов. </w:t>
      </w:r>
    </w:p>
    <w:p w14:paraId="041117A8" w14:textId="1054D2B8" w:rsidR="00E60970" w:rsidRPr="00D4275C" w:rsidRDefault="00E60970" w:rsidP="00E60970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Большинство элементов выдержаны в одном стиле.</w:t>
      </w:r>
    </w:p>
    <w:p w14:paraId="4C7BCDFD" w14:textId="5BD79A01" w:rsidR="000817EB" w:rsidRPr="00D4275C" w:rsidRDefault="004469ED" w:rsidP="008A7EC0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Цветовые решения не яркие, довольно нейтральные. </w:t>
      </w:r>
      <w:r w:rsidR="00AD15E2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Основные цвета: </w:t>
      </w:r>
      <w:r w:rsidR="00A60053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#29</w:t>
      </w:r>
      <w:r w:rsidR="00A60053" w:rsidRPr="00D4275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AAE</w:t>
      </w:r>
      <w:r w:rsidR="00A60053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="00AD15E2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, #</w:t>
      </w:r>
      <w:r w:rsidR="00AD15E2"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8F9FA"/>
        </w:rPr>
        <w:t>000000, #</w:t>
      </w:r>
      <w:r w:rsidR="00A60053" w:rsidRPr="00D4275C">
        <w:rPr>
          <w:color w:val="000000" w:themeColor="text1"/>
          <w:sz w:val="28"/>
          <w:szCs w:val="28"/>
        </w:rPr>
        <w:t xml:space="preserve"> </w:t>
      </w:r>
      <w:r w:rsidR="00A60053"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8F9FA"/>
        </w:rPr>
        <w:t>9033</w:t>
      </w:r>
      <w:r w:rsidR="00A60053"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8F9FA"/>
          <w:lang w:val="en-US"/>
        </w:rPr>
        <w:t>F</w:t>
      </w:r>
      <w:r w:rsidR="00A60053"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8F9FA"/>
        </w:rPr>
        <w:t>9</w:t>
      </w:r>
      <w:r w:rsidR="00AD15E2"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8F9FA"/>
        </w:rPr>
        <w:t>.</w:t>
      </w:r>
      <w:r w:rsidR="00285386"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8F9FA"/>
        </w:rPr>
        <w:t xml:space="preserve"> </w:t>
      </w:r>
      <w:r w:rsidR="00285386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Цветовая палитра представлена на рисунке 2.1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3341"/>
        <w:gridCol w:w="3342"/>
        <w:gridCol w:w="3342"/>
      </w:tblGrid>
      <w:tr w:rsidR="00F02822" w:rsidRPr="00D4275C" w14:paraId="55D2F959" w14:textId="77777777" w:rsidTr="00F02822">
        <w:tc>
          <w:tcPr>
            <w:tcW w:w="3341" w:type="dxa"/>
            <w:vAlign w:val="center"/>
          </w:tcPr>
          <w:p w14:paraId="111F94AF" w14:textId="1DD9D6E9" w:rsidR="00F02822" w:rsidRPr="00D4275C" w:rsidRDefault="00F02822" w:rsidP="00F02822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D4275C">
              <w:rPr>
                <w:noProof/>
                <w:color w:val="000000" w:themeColor="text1"/>
                <w:lang w:val="en-US"/>
              </w:rPr>
              <w:lastRenderedPageBreak/>
              <w:drawing>
                <wp:inline distT="0" distB="0" distL="0" distR="0" wp14:anchorId="49166842" wp14:editId="7BAA8DFB">
                  <wp:extent cx="1535275" cy="1427018"/>
                  <wp:effectExtent l="0" t="0" r="8255" b="1905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5275" cy="1427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2" w:type="dxa"/>
            <w:vAlign w:val="center"/>
          </w:tcPr>
          <w:p w14:paraId="0397B7B9" w14:textId="44597006" w:rsidR="00F02822" w:rsidRPr="00D4275C" w:rsidRDefault="00F02822" w:rsidP="00F02822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D4275C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drawing>
                <wp:inline distT="0" distB="0" distL="0" distR="0" wp14:anchorId="362B69A7" wp14:editId="3A80EC7B">
                  <wp:extent cx="1386840" cy="1447070"/>
                  <wp:effectExtent l="0" t="0" r="3810" b="127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6840" cy="1447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2" w:type="dxa"/>
            <w:vAlign w:val="center"/>
          </w:tcPr>
          <w:p w14:paraId="6E6FE5E2" w14:textId="2257540E" w:rsidR="00F02822" w:rsidRPr="00D4275C" w:rsidRDefault="00F02822" w:rsidP="00F02822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D4275C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drawing>
                <wp:inline distT="0" distB="0" distL="0" distR="0" wp14:anchorId="0B4059EE" wp14:editId="3EC6C5D2">
                  <wp:extent cx="1440000" cy="1440000"/>
                  <wp:effectExtent l="0" t="0" r="8255" b="8255"/>
                  <wp:docPr id="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#00000.pn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14EB9A" w14:textId="1B95437E" w:rsidR="00A60053" w:rsidRPr="00D4275C" w:rsidRDefault="00A60053" w:rsidP="00F02822">
      <w:pPr>
        <w:rPr>
          <w:color w:val="000000" w:themeColor="text1"/>
          <w:sz w:val="28"/>
          <w:szCs w:val="28"/>
        </w:rPr>
      </w:pPr>
    </w:p>
    <w:p w14:paraId="2B6FADA6" w14:textId="2D83C307" w:rsidR="00285386" w:rsidRPr="00D4275C" w:rsidRDefault="00285386" w:rsidP="009D6856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Рисунок 2.1</w:t>
      </w:r>
      <w:r w:rsidR="00EE0558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EE0558" w:rsidRPr="00D4275C">
        <w:rPr>
          <w:color w:val="000000" w:themeColor="text1"/>
        </w:rPr>
        <w:t>–</w:t>
      </w:r>
      <w:r w:rsidR="00EE0558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Картинки с основными цветами на сайте</w:t>
      </w:r>
    </w:p>
    <w:p w14:paraId="463E1E18" w14:textId="56491A88" w:rsidR="00EE0558" w:rsidRPr="00D4275C" w:rsidRDefault="00EE0558" w:rsidP="009F13CB">
      <w:pPr>
        <w:spacing w:after="28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Эт</w:t>
      </w:r>
      <w:r w:rsidR="009F13CB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и цвета были подобраны так, потому что они будут приятны для глаз и это цвета, на которое пользователь сразу обратит внимания на сайт.</w:t>
      </w:r>
      <w:r w:rsidR="000A03ED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03B9FB17" w14:textId="234AB6C5" w:rsidR="00F3560D" w:rsidRPr="00D4275C" w:rsidRDefault="00F3560D" w:rsidP="008A7EC0">
      <w:pPr>
        <w:pStyle w:val="2"/>
        <w:ind w:firstLine="709"/>
        <w:rPr>
          <w:color w:val="000000" w:themeColor="text1"/>
        </w:rPr>
      </w:pPr>
      <w:r w:rsidRPr="00D4275C">
        <w:rPr>
          <w:color w:val="000000" w:themeColor="text1"/>
        </w:rPr>
        <w:tab/>
      </w:r>
      <w:bookmarkStart w:id="10" w:name="_Toc103468689"/>
      <w:r w:rsidRPr="00D4275C">
        <w:rPr>
          <w:color w:val="000000" w:themeColor="text1"/>
        </w:rPr>
        <w:t>2.3 Выбор шрифтового оформления</w:t>
      </w:r>
      <w:bookmarkEnd w:id="10"/>
    </w:p>
    <w:p w14:paraId="457CC804" w14:textId="7A47D3AC" w:rsidR="00A60053" w:rsidRPr="00D4275C" w:rsidRDefault="00E134E4" w:rsidP="008A7EC0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color w:val="000000" w:themeColor="text1"/>
          <w:sz w:val="28"/>
          <w:szCs w:val="28"/>
        </w:rPr>
        <w:tab/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В данном проекте б</w:t>
      </w:r>
      <w:r w:rsidR="00C66C61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удут</w:t>
      </w:r>
      <w:r w:rsidR="00A60053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использован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A60053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один основной шрифт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proofErr w:type="spellStart"/>
      <w:r w:rsidR="00A60053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Roboto</w:t>
      </w:r>
      <w:proofErr w:type="spellEnd"/>
      <w:r w:rsidR="00A60053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. Шрифт подключался</w:t>
      </w:r>
      <w:r w:rsidR="00963596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помощью библиотеки </w:t>
      </w:r>
      <w:r w:rsidR="00963596" w:rsidRPr="00D4275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Google</w:t>
      </w:r>
      <w:r w:rsidR="00963596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63596" w:rsidRPr="00D4275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Fonts</w:t>
      </w:r>
      <w:r w:rsidR="00963596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391D26DA" w14:textId="2634CAA9" w:rsidR="00331688" w:rsidRPr="00D4275C" w:rsidRDefault="00331688" w:rsidP="008A7EC0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Шрифт </w:t>
      </w:r>
      <w:proofErr w:type="spellStart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Roboto</w:t>
      </w:r>
      <w:proofErr w:type="spellEnd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является вариативным шрифтом и относится к категории гротески. Гарнитура содержит 2 файла. Поддерживает 71 язык. Относится к семейству шрифтов </w:t>
      </w:r>
      <w:proofErr w:type="spellStart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Roboto</w:t>
      </w:r>
      <w:proofErr w:type="spellEnd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Имеет лицензию </w:t>
      </w:r>
      <w:proofErr w:type="spellStart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Apache</w:t>
      </w:r>
      <w:proofErr w:type="spellEnd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2.0. Можно использовать в коммерческой и не коммерческой деятельности. Разработка шрифта </w:t>
      </w:r>
      <w:proofErr w:type="spellStart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Roboto</w:t>
      </w:r>
      <w:proofErr w:type="spellEnd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велась </w:t>
      </w:r>
      <w:proofErr w:type="spellStart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Christian</w:t>
      </w:r>
      <w:proofErr w:type="spellEnd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Robertson</w:t>
      </w:r>
      <w:proofErr w:type="spellEnd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студии </w:t>
      </w:r>
      <w:proofErr w:type="spellStart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типографики</w:t>
      </w:r>
      <w:proofErr w:type="spellEnd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Google</w:t>
      </w:r>
      <w:proofErr w:type="spellEnd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0E24F4A" w14:textId="011A3492" w:rsidR="00F3560D" w:rsidRPr="00D4275C" w:rsidRDefault="00F3560D" w:rsidP="008A7EC0">
      <w:pPr>
        <w:pStyle w:val="2"/>
        <w:ind w:firstLine="709"/>
        <w:rPr>
          <w:color w:val="000000" w:themeColor="text1"/>
        </w:rPr>
      </w:pPr>
      <w:r w:rsidRPr="00D4275C">
        <w:rPr>
          <w:color w:val="000000" w:themeColor="text1"/>
        </w:rPr>
        <w:tab/>
      </w:r>
      <w:bookmarkStart w:id="11" w:name="_Toc103468690"/>
      <w:r w:rsidRPr="00D4275C">
        <w:rPr>
          <w:color w:val="000000" w:themeColor="text1"/>
        </w:rPr>
        <w:t>2.4 Разработка логотипа</w:t>
      </w:r>
      <w:bookmarkEnd w:id="11"/>
    </w:p>
    <w:p w14:paraId="24C36104" w14:textId="77777777" w:rsidR="00A55D5A" w:rsidRPr="00D4275C" w:rsidRDefault="00C81CE5" w:rsidP="008A7EC0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color w:val="000000" w:themeColor="text1"/>
          <w:sz w:val="28"/>
          <w:szCs w:val="28"/>
        </w:rPr>
        <w:tab/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Разработка логотипа осуществлялась в графическом редакторе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Figma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164866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Дизайн довольно минималистичен; было принято решение не загромождать его множеством декоративных элементов.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Логотип представляет из себя название </w:t>
      </w:r>
    </w:p>
    <w:p w14:paraId="2EF437D9" w14:textId="3D396B45" w:rsidR="00A55D5A" w:rsidRPr="00D4275C" w:rsidRDefault="00331688" w:rsidP="00F02822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Shifton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представлена на рисунке 2.2</w:t>
      </w:r>
      <w:r w:rsidR="00546121"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12C4A31D" w14:textId="0010A580" w:rsidR="00C81CE5" w:rsidRPr="00D4275C" w:rsidRDefault="00A55D5A" w:rsidP="000A03ED">
      <w:pPr>
        <w:spacing w:before="280" w:after="280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D4275C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  <w:lang w:val="en-US"/>
        </w:rPr>
        <w:drawing>
          <wp:inline distT="0" distB="0" distL="0" distR="0" wp14:anchorId="63AA0315" wp14:editId="0C452962">
            <wp:extent cx="3517900" cy="754750"/>
            <wp:effectExtent l="0" t="0" r="635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25389" cy="77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42B6B" w14:textId="226AE203" w:rsidR="00C37CDF" w:rsidRPr="008012EC" w:rsidRDefault="00164866" w:rsidP="009D6856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Рисунок 2.</w:t>
      </w:r>
      <w:r w:rsidR="00285386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="000A03ED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A03ED" w:rsidRPr="00D4275C">
        <w:rPr>
          <w:color w:val="000000" w:themeColor="text1"/>
        </w:rPr>
        <w:t xml:space="preserve">– </w:t>
      </w:r>
      <w:r w:rsidR="00443A66" w:rsidRPr="00D4275C">
        <w:rPr>
          <w:rFonts w:ascii="Times New Roman" w:hAnsi="Times New Roman" w:cs="Times New Roman"/>
          <w:color w:val="000000" w:themeColor="text1"/>
          <w:sz w:val="28"/>
        </w:rPr>
        <w:t xml:space="preserve">Логотип сайта </w:t>
      </w:r>
      <w:r w:rsidR="00443A66" w:rsidRPr="00D4275C">
        <w:rPr>
          <w:rFonts w:ascii="Times New Roman" w:hAnsi="Times New Roman" w:cs="Times New Roman"/>
          <w:color w:val="000000" w:themeColor="text1"/>
          <w:sz w:val="28"/>
          <w:lang w:val="en-US"/>
        </w:rPr>
        <w:t>shifton</w:t>
      </w:r>
    </w:p>
    <w:p w14:paraId="4ED966D5" w14:textId="2DC305D5" w:rsidR="000A03ED" w:rsidRPr="00D4275C" w:rsidRDefault="000A03ED" w:rsidP="000A03ED">
      <w:pPr>
        <w:spacing w:after="280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Логотип имеет иконку календаря и букв, которые будет принимать определенный шрифт и цвет.</w:t>
      </w:r>
    </w:p>
    <w:p w14:paraId="4D71BFA1" w14:textId="6C318A35" w:rsidR="000817EB" w:rsidRDefault="000817EB" w:rsidP="008A7EC0">
      <w:pPr>
        <w:pStyle w:val="2"/>
        <w:ind w:firstLine="709"/>
        <w:rPr>
          <w:color w:val="000000" w:themeColor="text1"/>
        </w:rPr>
      </w:pPr>
      <w:bookmarkStart w:id="12" w:name="_Toc103468691"/>
      <w:r w:rsidRPr="00D4275C">
        <w:rPr>
          <w:color w:val="000000" w:themeColor="text1"/>
        </w:rPr>
        <w:t>2.5 Разработка пользовательских элементов</w:t>
      </w:r>
      <w:bookmarkEnd w:id="12"/>
    </w:p>
    <w:p w14:paraId="438FFAE1" w14:textId="15430844" w:rsidR="00ED1504" w:rsidRPr="00ED1504" w:rsidRDefault="00ED1504" w:rsidP="00ED1504">
      <w:pPr>
        <w:ind w:firstLine="709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сайте присутствуют анимации для того, чтобы сделать сайт более «живым» и привлекательным.</w:t>
      </w:r>
    </w:p>
    <w:p w14:paraId="3BA80243" w14:textId="3FEAE3CC" w:rsidR="000817EB" w:rsidRPr="00D4275C" w:rsidRDefault="000817EB" w:rsidP="008A7EC0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color w:val="000000" w:themeColor="text1"/>
          <w:sz w:val="28"/>
          <w:szCs w:val="28"/>
        </w:rPr>
        <w:tab/>
      </w:r>
      <w:r w:rsidR="00A531F6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В проекте будут представлены такие элементы пользова</w:t>
      </w:r>
      <w:r w:rsidR="00A55D5A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тельского интерфейса, как кнопки</w:t>
      </w:r>
      <w:r w:rsidR="00331688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0F0249" w:rsidRPr="00D4275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scroll</w:t>
      </w:r>
      <w:r w:rsidR="00331688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, слайдер</w:t>
      </w:r>
      <w:r w:rsidR="00A55D5A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3BE4015" w14:textId="033F28CF" w:rsidR="000817EB" w:rsidRPr="00D4275C" w:rsidRDefault="006A58C1" w:rsidP="00F02822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ab/>
      </w:r>
      <w:r w:rsidR="00331688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Слайдер будет </w:t>
      </w:r>
      <w:r w:rsidR="00546121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на рисунке 2.3.</w:t>
      </w:r>
      <w:r w:rsidR="00A55D5A" w:rsidRPr="00D4275C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</w:t>
      </w:r>
    </w:p>
    <w:p w14:paraId="5B269F81" w14:textId="2AF80C10" w:rsidR="00331688" w:rsidRPr="00D4275C" w:rsidRDefault="00F20401" w:rsidP="008519AF">
      <w:pPr>
        <w:spacing w:before="280" w:after="280"/>
        <w:ind w:firstLine="709"/>
        <w:jc w:val="center"/>
        <w:rPr>
          <w:color w:val="000000" w:themeColor="text1"/>
          <w:sz w:val="28"/>
          <w:szCs w:val="28"/>
        </w:rPr>
      </w:pPr>
      <w:r w:rsidRPr="00D4275C">
        <w:rPr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8F398A8" wp14:editId="4CD507BC">
            <wp:extent cx="5001491" cy="1550038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102" cy="15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BB090" w14:textId="080745EC" w:rsidR="00331688" w:rsidRPr="00D4275C" w:rsidRDefault="00331688" w:rsidP="009D6856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Рисунок 2.3</w:t>
      </w:r>
      <w:r w:rsidR="00443A66" w:rsidRPr="00D4275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443A66" w:rsidRPr="00D4275C">
        <w:rPr>
          <w:color w:val="000000" w:themeColor="text1"/>
        </w:rPr>
        <w:t>–</w:t>
      </w:r>
      <w:r w:rsidR="00443A66" w:rsidRPr="00D4275C">
        <w:rPr>
          <w:color w:val="000000" w:themeColor="text1"/>
          <w:lang w:val="en-US"/>
        </w:rPr>
        <w:t xml:space="preserve"> </w:t>
      </w:r>
      <w:r w:rsidR="00443A66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Адаптивный слайдер для сайта</w:t>
      </w:r>
    </w:p>
    <w:p w14:paraId="582EB052" w14:textId="57B6B87C" w:rsidR="000817EB" w:rsidRPr="00D4275C" w:rsidRDefault="00331688" w:rsidP="00F02822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Слайдер будет адаптивным под разные устройства. Также он будет иметь </w:t>
      </w:r>
      <w:r w:rsidR="00C93050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плавный переход на следующий слайд.</w:t>
      </w:r>
      <w:r w:rsidR="00091CD5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Слайды можно будет </w:t>
      </w:r>
      <w:proofErr w:type="gramStart"/>
      <w:r w:rsidR="00091CD5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перелистывать</w:t>
      </w:r>
      <w:proofErr w:type="gramEnd"/>
      <w:r w:rsidR="00091CD5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как и при нажатии на кнопки, так и перелистыванием.</w:t>
      </w:r>
    </w:p>
    <w:p w14:paraId="43BACD34" w14:textId="38B29E73" w:rsidR="00F3560D" w:rsidRPr="00D4275C" w:rsidRDefault="00F3560D" w:rsidP="008A7EC0">
      <w:pPr>
        <w:pStyle w:val="2"/>
        <w:ind w:firstLine="709"/>
        <w:rPr>
          <w:color w:val="000000" w:themeColor="text1"/>
        </w:rPr>
      </w:pPr>
      <w:bookmarkStart w:id="13" w:name="_Toc103468692"/>
      <w:r w:rsidRPr="00D4275C">
        <w:rPr>
          <w:color w:val="000000" w:themeColor="text1"/>
        </w:rPr>
        <w:t>2.</w:t>
      </w:r>
      <w:r w:rsidR="000817EB" w:rsidRPr="00D4275C">
        <w:rPr>
          <w:color w:val="000000" w:themeColor="text1"/>
        </w:rPr>
        <w:t>6</w:t>
      </w:r>
      <w:r w:rsidRPr="00D4275C">
        <w:rPr>
          <w:color w:val="000000" w:themeColor="text1"/>
        </w:rPr>
        <w:t xml:space="preserve"> Разработка спецэффектов</w:t>
      </w:r>
      <w:bookmarkEnd w:id="13"/>
    </w:p>
    <w:p w14:paraId="6D5C4C5F" w14:textId="77777777" w:rsidR="00C37CDF" w:rsidRPr="00D4275C" w:rsidRDefault="00E449A2" w:rsidP="008A7EC0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color w:val="000000" w:themeColor="text1"/>
          <w:sz w:val="28"/>
          <w:szCs w:val="28"/>
        </w:rPr>
        <w:tab/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На сайте будут разработаны некоторые динамические эффекты и анимации, которые позволят придать сайту интерактивность и сделают его более привлекательным для пользователя</w:t>
      </w:r>
      <w:r w:rsidR="00C37CDF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A3E86C6" w14:textId="5336CCC2" w:rsidR="00C37CDF" w:rsidRPr="00D4275C" w:rsidRDefault="00C37CDF" w:rsidP="008A7EC0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color w:val="000000" w:themeColor="text1"/>
          <w:sz w:val="28"/>
          <w:szCs w:val="28"/>
        </w:rPr>
        <w:tab/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На главной страниц</w:t>
      </w:r>
      <w:r w:rsidR="00D9245D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 будет присутствовать элемент </w:t>
      </w:r>
      <w:r w:rsidR="00D9245D" w:rsidRPr="00D4275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scroll</w:t>
      </w:r>
      <w:r w:rsidR="00C93050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представлена на рисунке 2.4.</w:t>
      </w:r>
    </w:p>
    <w:p w14:paraId="17A08CB1" w14:textId="627F9198" w:rsidR="00E449A2" w:rsidRPr="00D4275C" w:rsidRDefault="00F20401" w:rsidP="00091CD5">
      <w:pPr>
        <w:spacing w:before="280" w:after="280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53016B21" wp14:editId="7C07605F">
            <wp:extent cx="693420" cy="60995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14472" cy="62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65C2A" w14:textId="0F0C1357" w:rsidR="008519AF" w:rsidRPr="008012EC" w:rsidRDefault="00C37CDF" w:rsidP="009D6856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Рисунок 2.</w:t>
      </w:r>
      <w:r w:rsidR="00285386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="00091CD5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91CD5" w:rsidRPr="00D4275C">
        <w:rPr>
          <w:color w:val="000000" w:themeColor="text1"/>
        </w:rPr>
        <w:t xml:space="preserve">– </w:t>
      </w:r>
      <w:r w:rsidR="00091CD5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Кнопка </w:t>
      </w:r>
      <w:r w:rsidR="00091CD5" w:rsidRPr="00D4275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scroll</w:t>
      </w:r>
    </w:p>
    <w:p w14:paraId="6A864328" w14:textId="69B822F6" w:rsidR="00C93050" w:rsidRPr="00D4275C" w:rsidRDefault="00C93050" w:rsidP="008A7EC0">
      <w:pPr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Scroll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- это способ перемещения визуальной части окна вверх, вниз, вправо и влево для того чтобы увидеть дополнительную информацию в окне.</w:t>
      </w:r>
    </w:p>
    <w:p w14:paraId="58222A02" w14:textId="21F51322" w:rsidR="00091CD5" w:rsidRPr="00D4275C" w:rsidRDefault="00091CD5" w:rsidP="00091CD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Кнопка 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scroll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будет </w:t>
      </w:r>
      <w:r w:rsidR="003A6593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на всех устройствах и при нажатии на эту кнопку, скролл будет подниматься в вверх.</w:t>
      </w:r>
    </w:p>
    <w:p w14:paraId="705F1CC1" w14:textId="6A096E01" w:rsidR="00F3560D" w:rsidRPr="00D4275C" w:rsidRDefault="00F3560D" w:rsidP="008A7EC0">
      <w:pPr>
        <w:pStyle w:val="2"/>
        <w:ind w:firstLine="709"/>
        <w:rPr>
          <w:color w:val="000000" w:themeColor="text1"/>
        </w:rPr>
      </w:pPr>
      <w:r w:rsidRPr="00D4275C">
        <w:rPr>
          <w:color w:val="000000" w:themeColor="text1"/>
        </w:rPr>
        <w:tab/>
      </w:r>
      <w:bookmarkStart w:id="14" w:name="_Toc103468693"/>
      <w:r w:rsidRPr="00D4275C">
        <w:rPr>
          <w:color w:val="000000" w:themeColor="text1"/>
        </w:rPr>
        <w:t>2.</w:t>
      </w:r>
      <w:r w:rsidR="000817EB" w:rsidRPr="00D4275C">
        <w:rPr>
          <w:color w:val="000000" w:themeColor="text1"/>
        </w:rPr>
        <w:t>7</w:t>
      </w:r>
      <w:r w:rsidRPr="00D4275C">
        <w:rPr>
          <w:color w:val="000000" w:themeColor="text1"/>
        </w:rPr>
        <w:t xml:space="preserve"> Вывод</w:t>
      </w:r>
      <w:bookmarkEnd w:id="14"/>
    </w:p>
    <w:p w14:paraId="2C3AE340" w14:textId="2B1EB2B7" w:rsidR="00D13BE0" w:rsidRPr="00D4275C" w:rsidRDefault="00C66C61" w:rsidP="00D70492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color w:val="000000" w:themeColor="text1"/>
          <w:sz w:val="28"/>
          <w:szCs w:val="28"/>
        </w:rPr>
        <w:tab/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На данном этапе были созданы прототипы, а затем и макеты сайта для облегчения последующей верс</w:t>
      </w:r>
      <w:r w:rsidR="00815D72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т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ки. </w:t>
      </w:r>
      <w:r w:rsidR="00815D72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Было упорядочено расположение всех элементов на страницах (навигационного меню, логотипа, основного контента каждой страницы, расположение картинок, подвала сайта). Было определено стилевое оформление сайта, то есть основная цветовая гамма, шрифтовое оформление,</w:t>
      </w:r>
      <w:r w:rsidR="004A1D89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элементы пользовательского интерфейса,</w:t>
      </w:r>
      <w:r w:rsidR="00815D72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 также эффекты</w:t>
      </w:r>
      <w:r w:rsidR="004A1D89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переходы</w:t>
      </w:r>
      <w:r w:rsidR="00815D72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4A1D89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придающие динами</w:t>
      </w:r>
      <w:r w:rsidR="008207B7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ки</w:t>
      </w:r>
      <w:r w:rsidR="00815D72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A1D89"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страницам.</w:t>
      </w:r>
    </w:p>
    <w:p w14:paraId="23BDBA37" w14:textId="77777777" w:rsidR="00D13BE0" w:rsidRPr="00D4275C" w:rsidRDefault="00D13BE0" w:rsidP="008A7EC0">
      <w:pPr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21D95DE3" w14:textId="4D7BB443" w:rsidR="009777A0" w:rsidRPr="00D4275C" w:rsidRDefault="00ED1504" w:rsidP="00D67F1E">
      <w:pPr>
        <w:pStyle w:val="1"/>
        <w:ind w:firstLine="709"/>
        <w:rPr>
          <w:rFonts w:eastAsia="Times New Roman"/>
        </w:rPr>
      </w:pPr>
      <w:bookmarkStart w:id="15" w:name="_Toc101654652"/>
      <w:bookmarkStart w:id="16" w:name="_Toc103468694"/>
      <w:r>
        <w:rPr>
          <w:rFonts w:eastAsia="Times New Roman"/>
        </w:rPr>
        <w:lastRenderedPageBreak/>
        <w:t>3</w:t>
      </w:r>
      <w:r w:rsidR="009777A0" w:rsidRPr="00D4275C">
        <w:rPr>
          <w:rFonts w:eastAsia="Times New Roman"/>
        </w:rPr>
        <w:t xml:space="preserve"> Реализация структуры веб-сайта</w:t>
      </w:r>
      <w:bookmarkEnd w:id="15"/>
      <w:bookmarkEnd w:id="16"/>
    </w:p>
    <w:p w14:paraId="2AF386A3" w14:textId="4DDE39BC" w:rsidR="009777A0" w:rsidRPr="00D4275C" w:rsidRDefault="00ED1504" w:rsidP="008A7EC0">
      <w:pPr>
        <w:pStyle w:val="2"/>
        <w:ind w:firstLine="709"/>
        <w:rPr>
          <w:rFonts w:eastAsia="Times New Roman"/>
          <w:color w:val="000000" w:themeColor="text1"/>
        </w:rPr>
      </w:pPr>
      <w:bookmarkStart w:id="17" w:name="_Toc101654653"/>
      <w:bookmarkStart w:id="18" w:name="_Toc103468695"/>
      <w:r>
        <w:rPr>
          <w:rFonts w:eastAsia="Times New Roman"/>
          <w:color w:val="000000" w:themeColor="text1"/>
        </w:rPr>
        <w:t xml:space="preserve">3.1 </w:t>
      </w:r>
      <w:r w:rsidR="009777A0" w:rsidRPr="00D4275C">
        <w:rPr>
          <w:rFonts w:eastAsia="Times New Roman"/>
          <w:color w:val="000000" w:themeColor="text1"/>
        </w:rPr>
        <w:t>Структура HTML-документа</w:t>
      </w:r>
      <w:bookmarkEnd w:id="17"/>
      <w:bookmarkEnd w:id="18"/>
    </w:p>
    <w:p w14:paraId="5B80E564" w14:textId="77777777" w:rsidR="009777A0" w:rsidRPr="00D4275C" w:rsidRDefault="009777A0" w:rsidP="008A7EC0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Структура HTML-документа определяет базовый «скелет» для будущего веб-сайта. Код выполнен по стандарту HTML5.</w:t>
      </w:r>
    </w:p>
    <w:p w14:paraId="7AED26C9" w14:textId="6D16B6D9" w:rsidR="009777A0" w:rsidRPr="00D4275C" w:rsidRDefault="009777A0" w:rsidP="008A7EC0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Структура тела документа состоит из семантических тегов </w:t>
      </w:r>
      <w:proofErr w:type="spellStart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header</w:t>
      </w:r>
      <w:proofErr w:type="spellEnd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section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article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main</w:t>
      </w:r>
      <w:r w:rsidR="005D60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footer</w:t>
      </w:r>
      <w:proofErr w:type="spellEnd"/>
      <w:r w:rsidR="005D60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67F1E">
        <w:rPr>
          <w:rFonts w:ascii="Times New Roman" w:hAnsi="Times New Roman" w:cs="Times New Roman"/>
          <w:sz w:val="28"/>
          <w:szCs w:val="28"/>
        </w:rPr>
        <w:t xml:space="preserve">и блочных тегов </w:t>
      </w:r>
      <w:proofErr w:type="spellStart"/>
      <w:r w:rsidR="00D67F1E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Листинг представлен в </w:t>
      </w:r>
      <w:hyperlink w:anchor="ПР_3" w:history="1">
        <w:r w:rsidRPr="00D4275C">
          <w:rPr>
            <w:rStyle w:val="30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 xml:space="preserve">приложении </w:t>
        </w:r>
        <w:r w:rsidR="008519AF">
          <w:rPr>
            <w:rStyle w:val="30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В</w:t>
        </w:r>
      </w:hyperlink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76F5D7B7" w14:textId="3653A96D" w:rsidR="009777A0" w:rsidRDefault="009777A0" w:rsidP="008A7EC0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 теге </w:t>
      </w:r>
      <w:proofErr w:type="spellStart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header</w:t>
      </w:r>
      <w:proofErr w:type="spellEnd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находится горизонтальная навигационная панель. Она содержит ссылки на все основные разделы сайт, логотип и название компании. Также в теге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header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находиться тег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span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Который появляется при уменьшении размера страницы. Элементы навигационного меню автоматически скрываются, а на их месте появляется так называемое </w:t>
      </w:r>
      <w:r w:rsidR="00576E0A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“</w:t>
      </w:r>
      <w:proofErr w:type="spellStart"/>
      <w:r w:rsidR="00576E0A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бургер</w:t>
      </w:r>
      <w:proofErr w:type="spellEnd"/>
      <w:r w:rsidR="00576E0A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-меню</w:t>
      </w:r>
      <w:r w:rsidR="00A96D3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”.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Навигационное меню было реализовано при помощи маркированного списка. </w:t>
      </w:r>
      <w:r w:rsidR="005A1E34">
        <w:rPr>
          <w:rFonts w:ascii="Times New Roman" w:hAnsi="Times New Roman" w:cs="Times New Roman"/>
          <w:sz w:val="28"/>
          <w:szCs w:val="28"/>
        </w:rPr>
        <w:t xml:space="preserve">Код тега </w:t>
      </w:r>
      <w:r w:rsidR="005A1E34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="005A1E34" w:rsidRPr="00A96D3C">
        <w:rPr>
          <w:rFonts w:ascii="Times New Roman" w:hAnsi="Times New Roman" w:cs="Times New Roman"/>
          <w:sz w:val="28"/>
          <w:szCs w:val="28"/>
        </w:rPr>
        <w:t xml:space="preserve"> </w:t>
      </w:r>
      <w:r w:rsidR="005A1E34">
        <w:rPr>
          <w:rFonts w:ascii="Times New Roman" w:hAnsi="Times New Roman" w:cs="Times New Roman"/>
          <w:sz w:val="28"/>
          <w:szCs w:val="28"/>
        </w:rPr>
        <w:t>показан в листинге 3.1</w:t>
      </w:r>
      <w:r w:rsidR="00102741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A1E34" w14:paraId="62659A16" w14:textId="77777777" w:rsidTr="005A1E34">
        <w:tc>
          <w:tcPr>
            <w:tcW w:w="10025" w:type="dxa"/>
          </w:tcPr>
          <w:p w14:paraId="0C2A6332" w14:textId="77777777" w:rsidR="005A1E34" w:rsidRPr="005A1E34" w:rsidRDefault="005A1E34" w:rsidP="005A1E34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</w:pPr>
            <w:r w:rsidRPr="005A1E34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 </w:t>
            </w:r>
            <w:r w:rsidRPr="00A96D3C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</w:rPr>
              <w:t xml:space="preserve"> </w:t>
            </w:r>
            <w:proofErr w:type="gramStart"/>
            <w:r w:rsidRPr="005A1E34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&lt;!--</w:t>
            </w:r>
            <w:proofErr w:type="gramEnd"/>
            <w:r w:rsidRPr="005A1E34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 xml:space="preserve"> header --&gt;</w:t>
            </w:r>
          </w:p>
          <w:p w14:paraId="512C3FCB" w14:textId="77777777" w:rsidR="005A1E34" w:rsidRPr="005A1E34" w:rsidRDefault="005A1E34" w:rsidP="005A1E34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</w:pPr>
            <w:r w:rsidRPr="005A1E34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   &lt;header class="header"&gt;</w:t>
            </w:r>
          </w:p>
          <w:p w14:paraId="2998254A" w14:textId="77777777" w:rsidR="005A1E34" w:rsidRPr="005A1E34" w:rsidRDefault="005A1E34" w:rsidP="005A1E34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</w:pPr>
            <w:r w:rsidRPr="005A1E34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      &lt;div class="container"&gt;</w:t>
            </w:r>
          </w:p>
          <w:p w14:paraId="4CDB59DB" w14:textId="77777777" w:rsidR="005A1E34" w:rsidRPr="005A1E34" w:rsidRDefault="005A1E34" w:rsidP="005A1E34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</w:pPr>
            <w:r w:rsidRPr="005A1E34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         &lt;div class="wrapper"&gt;</w:t>
            </w:r>
          </w:p>
          <w:p w14:paraId="1612F576" w14:textId="77777777" w:rsidR="005A1E34" w:rsidRPr="005A1E34" w:rsidRDefault="005A1E34" w:rsidP="005A1E34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</w:pPr>
            <w:r w:rsidRPr="005A1E34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            &lt;div class="header_blocks"&gt;</w:t>
            </w:r>
          </w:p>
          <w:p w14:paraId="705F6D9B" w14:textId="77777777" w:rsidR="005A1E34" w:rsidRPr="005A1E34" w:rsidRDefault="005A1E34" w:rsidP="005A1E34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</w:pPr>
            <w:r w:rsidRPr="005A1E34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               &lt;div class="logo"&gt;</w:t>
            </w:r>
          </w:p>
          <w:p w14:paraId="57683010" w14:textId="63C1A7EA" w:rsidR="005A1E34" w:rsidRPr="005A1E34" w:rsidRDefault="005A1E34" w:rsidP="005A1E34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</w:pPr>
            <w:r w:rsidRPr="005A1E34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                  &lt;a&gt; &lt;</w:t>
            </w:r>
            <w:proofErr w:type="spellStart"/>
            <w:r w:rsidRPr="005A1E34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img</w:t>
            </w:r>
            <w:proofErr w:type="spellEnd"/>
            <w:r w:rsidRPr="005A1E34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 xml:space="preserve"> style="min-width: 100px" </w:t>
            </w:r>
            <w:proofErr w:type="spellStart"/>
            <w:r w:rsidRPr="005A1E34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src</w:t>
            </w:r>
            <w:proofErr w:type="spellEnd"/>
            <w:r w:rsidRPr="005A1E34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="Pictures/</w:t>
            </w:r>
            <w:proofErr w:type="spellStart"/>
            <w:r w:rsidRPr="005A1E34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logo.svg</w:t>
            </w:r>
            <w:proofErr w:type="spellEnd"/>
            <w:r w:rsidRPr="005A1E34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"&gt;&lt;/a&gt;</w:t>
            </w:r>
          </w:p>
          <w:p w14:paraId="5308B7F8" w14:textId="77777777" w:rsidR="005A1E34" w:rsidRPr="005A1E34" w:rsidRDefault="005A1E34" w:rsidP="005A1E34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</w:pPr>
            <w:r w:rsidRPr="005A1E34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               &lt;/div&gt;</w:t>
            </w:r>
          </w:p>
          <w:p w14:paraId="10867CFD" w14:textId="77777777" w:rsidR="005A1E34" w:rsidRPr="005A1E34" w:rsidRDefault="005A1E34" w:rsidP="005A1E34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</w:pPr>
            <w:r w:rsidRPr="005A1E34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               &lt;div class="</w:t>
            </w:r>
            <w:proofErr w:type="spellStart"/>
            <w:r w:rsidRPr="005A1E34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header_menu</w:t>
            </w:r>
            <w:proofErr w:type="spellEnd"/>
            <w:r w:rsidRPr="005A1E34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"&gt;</w:t>
            </w:r>
          </w:p>
          <w:p w14:paraId="1275ABDD" w14:textId="77777777" w:rsidR="005A1E34" w:rsidRPr="005A1E34" w:rsidRDefault="005A1E34" w:rsidP="005A1E34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</w:pPr>
            <w:r w:rsidRPr="005A1E34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                  &lt;</w:t>
            </w:r>
            <w:proofErr w:type="spellStart"/>
            <w:r w:rsidRPr="005A1E34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ul</w:t>
            </w:r>
            <w:proofErr w:type="spellEnd"/>
            <w:r w:rsidRPr="005A1E34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 xml:space="preserve"> class="menu"&gt;</w:t>
            </w:r>
          </w:p>
          <w:p w14:paraId="474EE85E" w14:textId="77777777" w:rsidR="005A1E34" w:rsidRPr="005A1E34" w:rsidRDefault="005A1E34" w:rsidP="005A1E34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</w:pPr>
            <w:r w:rsidRPr="005A1E34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                     &lt;li&gt;&lt;a class="</w:t>
            </w:r>
            <w:proofErr w:type="spellStart"/>
            <w:r w:rsidRPr="005A1E34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close_slider</w:t>
            </w:r>
            <w:proofErr w:type="spellEnd"/>
            <w:r w:rsidRPr="005A1E34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"&gt;</w:t>
            </w:r>
            <w:proofErr w:type="spellStart"/>
            <w:r w:rsidRPr="005A1E34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Главная</w:t>
            </w:r>
            <w:proofErr w:type="spellEnd"/>
            <w:r w:rsidRPr="005A1E34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 xml:space="preserve"> &lt;/a&gt;&lt;/li&gt;</w:t>
            </w:r>
          </w:p>
          <w:p w14:paraId="393548FF" w14:textId="77777777" w:rsidR="005A1E34" w:rsidRPr="005A1E34" w:rsidRDefault="005A1E34" w:rsidP="005A1E34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</w:pPr>
            <w:r w:rsidRPr="005A1E34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                     &lt;li&gt;&lt;a class="</w:t>
            </w:r>
            <w:proofErr w:type="spellStart"/>
            <w:r w:rsidRPr="005A1E34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open_blog</w:t>
            </w:r>
            <w:proofErr w:type="spellEnd"/>
            <w:r w:rsidRPr="005A1E34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"&gt;</w:t>
            </w:r>
            <w:proofErr w:type="spellStart"/>
            <w:r w:rsidRPr="005A1E34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Блог</w:t>
            </w:r>
            <w:proofErr w:type="spellEnd"/>
            <w:r w:rsidRPr="005A1E34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&lt;/a&gt;&lt;/li&gt;</w:t>
            </w:r>
          </w:p>
          <w:p w14:paraId="4C3E3939" w14:textId="77777777" w:rsidR="005A1E34" w:rsidRPr="005A1E34" w:rsidRDefault="005A1E34" w:rsidP="005A1E34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</w:pPr>
            <w:r w:rsidRPr="005A1E34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                     &lt;li&gt;&lt;a class="sign-</w:t>
            </w:r>
            <w:proofErr w:type="spellStart"/>
            <w:r w:rsidRPr="005A1E34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btn</w:t>
            </w:r>
            <w:proofErr w:type="spellEnd"/>
            <w:r w:rsidRPr="005A1E34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"&gt;</w:t>
            </w:r>
            <w:proofErr w:type="spellStart"/>
            <w:r w:rsidRPr="005A1E34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Вход</w:t>
            </w:r>
            <w:proofErr w:type="spellEnd"/>
            <w:r w:rsidRPr="005A1E34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&lt;/a&gt;&lt;/li&gt;</w:t>
            </w:r>
          </w:p>
          <w:p w14:paraId="0A2630B4" w14:textId="77777777" w:rsidR="005A1E34" w:rsidRPr="005A1E34" w:rsidRDefault="005A1E34" w:rsidP="005A1E34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</w:pPr>
            <w:r w:rsidRPr="005A1E34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                  &lt;/</w:t>
            </w:r>
            <w:proofErr w:type="spellStart"/>
            <w:r w:rsidRPr="005A1E34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ul</w:t>
            </w:r>
            <w:proofErr w:type="spellEnd"/>
            <w:r w:rsidRPr="005A1E34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&gt;</w:t>
            </w:r>
          </w:p>
          <w:p w14:paraId="76271991" w14:textId="77777777" w:rsidR="005A1E34" w:rsidRPr="005A1E34" w:rsidRDefault="005A1E34" w:rsidP="005A1E34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</w:pPr>
            <w:r w:rsidRPr="005A1E34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                  &lt;div class="</w:t>
            </w:r>
            <w:proofErr w:type="spellStart"/>
            <w:r w:rsidRPr="005A1E34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regi</w:t>
            </w:r>
            <w:proofErr w:type="spellEnd"/>
            <w:r w:rsidRPr="005A1E34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"&gt;</w:t>
            </w:r>
          </w:p>
          <w:p w14:paraId="550CC802" w14:textId="77777777" w:rsidR="005A1E34" w:rsidRPr="005A1E34" w:rsidRDefault="005A1E34" w:rsidP="005A1E34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</w:pPr>
            <w:r w:rsidRPr="005A1E34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                     &lt;a class="</w:t>
            </w:r>
            <w:proofErr w:type="spellStart"/>
            <w:r w:rsidRPr="005A1E34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menu_registration</w:t>
            </w:r>
            <w:proofErr w:type="spellEnd"/>
            <w:r w:rsidRPr="005A1E34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"&gt;</w:t>
            </w:r>
            <w:proofErr w:type="spellStart"/>
            <w:r w:rsidRPr="005A1E34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Регистрация</w:t>
            </w:r>
            <w:proofErr w:type="spellEnd"/>
            <w:r w:rsidRPr="005A1E34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&lt;/a&gt;</w:t>
            </w:r>
          </w:p>
          <w:p w14:paraId="6661EA23" w14:textId="77777777" w:rsidR="005A1E34" w:rsidRPr="005A1E34" w:rsidRDefault="005A1E34" w:rsidP="005A1E34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</w:pPr>
            <w:r w:rsidRPr="005A1E34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                     &lt;div class="hide"&gt;</w:t>
            </w:r>
          </w:p>
          <w:p w14:paraId="556032C1" w14:textId="77777777" w:rsidR="005A1E34" w:rsidRPr="005A1E34" w:rsidRDefault="005A1E34" w:rsidP="005A1E34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</w:pPr>
            <w:r w:rsidRPr="005A1E34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                        &lt;div class="container" id="click"&gt;</w:t>
            </w:r>
          </w:p>
          <w:p w14:paraId="6688017C" w14:textId="77777777" w:rsidR="005A1E34" w:rsidRPr="005A1E34" w:rsidRDefault="005A1E34" w:rsidP="005A1E34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</w:pPr>
            <w:r w:rsidRPr="005A1E34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                           &lt;div class="bar1"&gt;&lt;/div&gt;</w:t>
            </w:r>
          </w:p>
          <w:p w14:paraId="0AADD70E" w14:textId="77777777" w:rsidR="005A1E34" w:rsidRPr="005A1E34" w:rsidRDefault="005A1E34" w:rsidP="005A1E34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</w:pPr>
            <w:r w:rsidRPr="005A1E34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                           &lt;div class="bar2"&gt;&lt;/div&gt;</w:t>
            </w:r>
          </w:p>
          <w:p w14:paraId="4A1FE1DE" w14:textId="77777777" w:rsidR="005A1E34" w:rsidRPr="005A1E34" w:rsidRDefault="005A1E34" w:rsidP="005A1E34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</w:pPr>
            <w:r w:rsidRPr="005A1E34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                           &lt;div class="bar3"&gt;&lt;/div&gt;</w:t>
            </w:r>
          </w:p>
          <w:p w14:paraId="4428DAD0" w14:textId="77777777" w:rsidR="005A1E34" w:rsidRPr="005A1E34" w:rsidRDefault="005A1E34" w:rsidP="005A1E34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</w:pPr>
            <w:r w:rsidRPr="005A1E34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                        &lt;/div&gt;</w:t>
            </w:r>
          </w:p>
          <w:p w14:paraId="6E5F3D3E" w14:textId="77777777" w:rsidR="005A1E34" w:rsidRPr="005A1E34" w:rsidRDefault="005A1E34" w:rsidP="005A1E34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</w:pPr>
            <w:r w:rsidRPr="005A1E34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                     &lt;/div&gt;</w:t>
            </w:r>
          </w:p>
          <w:p w14:paraId="56BD7200" w14:textId="77777777" w:rsidR="005A1E34" w:rsidRPr="005A1E34" w:rsidRDefault="005A1E34" w:rsidP="005A1E34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</w:pPr>
            <w:r w:rsidRPr="005A1E34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                  &lt;/div&gt;</w:t>
            </w:r>
          </w:p>
          <w:p w14:paraId="3CCB5B38" w14:textId="77777777" w:rsidR="005A1E34" w:rsidRPr="005A1E34" w:rsidRDefault="005A1E34" w:rsidP="005A1E34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</w:pPr>
            <w:r w:rsidRPr="005A1E34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               &lt;/div&gt;</w:t>
            </w:r>
          </w:p>
          <w:p w14:paraId="6077386D" w14:textId="77777777" w:rsidR="005A1E34" w:rsidRPr="005A1E34" w:rsidRDefault="005A1E34" w:rsidP="005A1E34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</w:pPr>
            <w:r w:rsidRPr="005A1E34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            &lt;/div&gt;</w:t>
            </w:r>
          </w:p>
          <w:p w14:paraId="58BC9991" w14:textId="77777777" w:rsidR="005A1E34" w:rsidRPr="005A1E34" w:rsidRDefault="005A1E34" w:rsidP="005A1E34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</w:pPr>
            <w:r w:rsidRPr="005A1E34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         &lt;/div&gt;</w:t>
            </w:r>
          </w:p>
          <w:p w14:paraId="565C4610" w14:textId="77777777" w:rsidR="005A1E34" w:rsidRPr="005A1E34" w:rsidRDefault="005A1E34" w:rsidP="005A1E34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</w:pPr>
            <w:r w:rsidRPr="005A1E34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      &lt;/div&gt;</w:t>
            </w:r>
          </w:p>
          <w:p w14:paraId="1FDFA910" w14:textId="5CC110EA" w:rsidR="005A1E34" w:rsidRPr="00AD60B2" w:rsidRDefault="005A1E34" w:rsidP="00AD60B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5A1E34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   &lt;/header&gt;</w:t>
            </w:r>
          </w:p>
        </w:tc>
      </w:tr>
    </w:tbl>
    <w:p w14:paraId="45FCF94E" w14:textId="514D9EB8" w:rsidR="005A1E34" w:rsidRPr="00653A56" w:rsidRDefault="00653A56" w:rsidP="00653A56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3.1 – Структура «Хедера»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653A5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страницы</w:t>
      </w:r>
    </w:p>
    <w:p w14:paraId="34276BEB" w14:textId="5A276521" w:rsidR="00653A56" w:rsidRPr="00D57C94" w:rsidRDefault="0030513E" w:rsidP="00CB4D27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В теге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section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находиться карточки с возможностями</w:t>
      </w:r>
      <w:r w:rsidR="00B856D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в которых есть кнопка, по нажатию будет выводиться подробная информация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="00B856D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Также этот тег будет содержать текст и ка</w:t>
      </w:r>
      <w:r w:rsidR="006A4D9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ртинку.</w:t>
      </w:r>
      <w:r w:rsidR="00CA6C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В блоке с текстом будет кнопка</w:t>
      </w:r>
      <w:r w:rsidR="006A4D9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</w:t>
      </w:r>
      <w:r w:rsidR="00CA6C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A4D9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 которой можно будет перейти на слайдер.</w:t>
      </w:r>
      <w:r w:rsidR="00BB4946" w:rsidRPr="00BB4946">
        <w:rPr>
          <w:rFonts w:ascii="Times New Roman" w:hAnsi="Times New Roman" w:cs="Times New Roman"/>
          <w:sz w:val="28"/>
          <w:szCs w:val="28"/>
        </w:rPr>
        <w:t xml:space="preserve"> </w:t>
      </w:r>
      <w:r w:rsidR="00BB4946">
        <w:rPr>
          <w:rFonts w:ascii="Times New Roman" w:hAnsi="Times New Roman" w:cs="Times New Roman"/>
          <w:sz w:val="28"/>
          <w:szCs w:val="28"/>
        </w:rPr>
        <w:t>На листинге</w:t>
      </w:r>
      <w:r w:rsidR="00D57C94">
        <w:rPr>
          <w:rFonts w:ascii="Times New Roman" w:hAnsi="Times New Roman" w:cs="Times New Roman"/>
          <w:sz w:val="28"/>
          <w:szCs w:val="28"/>
        </w:rPr>
        <w:t xml:space="preserve"> 3.2 продемонстрирован код тега </w:t>
      </w:r>
      <w:r w:rsidR="00D57C94"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="00BB4946" w:rsidRPr="0026074F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53A56" w:rsidRPr="00653A56" w14:paraId="0E9D07B9" w14:textId="77777777" w:rsidTr="00653A56">
        <w:tc>
          <w:tcPr>
            <w:tcW w:w="10025" w:type="dxa"/>
          </w:tcPr>
          <w:p w14:paraId="468BA37A" w14:textId="77777777" w:rsidR="00653A56" w:rsidRPr="00653A56" w:rsidRDefault="00653A56" w:rsidP="00653A5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</w:pPr>
            <w:r w:rsidRPr="00653A56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&lt;section class="</w:t>
            </w:r>
            <w:proofErr w:type="spellStart"/>
            <w:r w:rsidRPr="00653A56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section_opportunities</w:t>
            </w:r>
            <w:proofErr w:type="spellEnd"/>
            <w:r w:rsidRPr="00653A56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"&gt;</w:t>
            </w:r>
          </w:p>
          <w:p w14:paraId="760B5782" w14:textId="77777777" w:rsidR="00653A56" w:rsidRPr="00653A56" w:rsidRDefault="00653A56" w:rsidP="00653A5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</w:pPr>
            <w:r w:rsidRPr="00653A56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         &lt;div class="container"&gt;</w:t>
            </w:r>
          </w:p>
          <w:p w14:paraId="2C290E6A" w14:textId="77777777" w:rsidR="00653A56" w:rsidRPr="00653A56" w:rsidRDefault="00653A56" w:rsidP="00653A5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</w:pPr>
            <w:r w:rsidRPr="00653A56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            &lt;div class="wrapper"&gt;</w:t>
            </w:r>
          </w:p>
          <w:p w14:paraId="3E1AB979" w14:textId="77777777" w:rsidR="00653A56" w:rsidRPr="00653A56" w:rsidRDefault="00653A56" w:rsidP="00653A5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</w:pPr>
            <w:r w:rsidRPr="00653A56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               &lt;h2 class="opportunities"&gt;</w:t>
            </w:r>
          </w:p>
          <w:p w14:paraId="224A1CF1" w14:textId="77777777" w:rsidR="00653A56" w:rsidRPr="00653A56" w:rsidRDefault="00653A56" w:rsidP="00653A5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</w:pPr>
            <w:r w:rsidRPr="00653A56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 xml:space="preserve">                  </w:t>
            </w:r>
            <w:proofErr w:type="spellStart"/>
            <w:r w:rsidRPr="00653A56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Возможности</w:t>
            </w:r>
            <w:proofErr w:type="spellEnd"/>
            <w:r w:rsidRPr="00653A56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 xml:space="preserve"> </w:t>
            </w:r>
            <w:proofErr w:type="spellStart"/>
            <w:r w:rsidRPr="00653A56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Shifton</w:t>
            </w:r>
            <w:proofErr w:type="spellEnd"/>
          </w:p>
          <w:p w14:paraId="1045160E" w14:textId="77777777" w:rsidR="00653A56" w:rsidRPr="00653A56" w:rsidRDefault="00653A56" w:rsidP="00653A5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</w:pPr>
            <w:r w:rsidRPr="00653A56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               &lt;/h2&gt;</w:t>
            </w:r>
          </w:p>
          <w:p w14:paraId="55E489DA" w14:textId="334D9003" w:rsidR="00653A56" w:rsidRPr="00AD60B2" w:rsidRDefault="00653A56" w:rsidP="00653A5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</w:pPr>
            <w:r w:rsidRPr="00653A56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               &lt;div class="</w:t>
            </w:r>
            <w:proofErr w:type="spellStart"/>
            <w:r w:rsidRPr="00653A56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blocks_opportunities</w:t>
            </w:r>
            <w:proofErr w:type="spellEnd"/>
            <w:r w:rsidRPr="00653A56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"</w:t>
            </w:r>
            <w:r w:rsidR="00BB4946" w:rsidRPr="00AD60B2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…&lt;/div&gt;</w:t>
            </w:r>
          </w:p>
          <w:p w14:paraId="69128FE7" w14:textId="0886AD51" w:rsidR="00BB4946" w:rsidRPr="00BB4946" w:rsidRDefault="00BB4946" w:rsidP="00BB494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</w:pPr>
            <w:r w:rsidRPr="00BB4946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 </w:t>
            </w:r>
            <w:r w:rsidRPr="00AD60B2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 xml:space="preserve">           </w:t>
            </w:r>
            <w:r w:rsidRPr="00BB4946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 xml:space="preserve"> &lt;/div&gt;</w:t>
            </w:r>
          </w:p>
          <w:p w14:paraId="08277DA5" w14:textId="77777777" w:rsidR="00BB4946" w:rsidRPr="00BB4946" w:rsidRDefault="00BB4946" w:rsidP="00BB4946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</w:pPr>
            <w:r w:rsidRPr="00BB4946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         &lt;/div&gt;</w:t>
            </w:r>
          </w:p>
          <w:p w14:paraId="6CC2F77A" w14:textId="7667A312" w:rsidR="00653A56" w:rsidRPr="00BB4946" w:rsidRDefault="00BB4946" w:rsidP="00BB494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BB4946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      &lt;/section&gt;</w:t>
            </w:r>
          </w:p>
        </w:tc>
      </w:tr>
    </w:tbl>
    <w:p w14:paraId="248AA174" w14:textId="4AF16282" w:rsidR="0030513E" w:rsidRPr="00CB4D27" w:rsidRDefault="00BB4946" w:rsidP="00D57C94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3.2 – Структура </w:t>
      </w:r>
      <w:r w:rsidR="00CB4D27">
        <w:rPr>
          <w:rFonts w:ascii="Times New Roman" w:hAnsi="Times New Roman" w:cs="Times New Roman"/>
          <w:sz w:val="28"/>
          <w:szCs w:val="28"/>
        </w:rPr>
        <w:t xml:space="preserve">тега </w:t>
      </w:r>
      <w:r w:rsidR="00CB4D27">
        <w:rPr>
          <w:rFonts w:ascii="Times New Roman" w:hAnsi="Times New Roman" w:cs="Times New Roman"/>
          <w:sz w:val="28"/>
          <w:szCs w:val="28"/>
          <w:lang w:val="en-US"/>
        </w:rPr>
        <w:t>section</w:t>
      </w:r>
    </w:p>
    <w:p w14:paraId="36F4F408" w14:textId="4709D2F1" w:rsidR="003A2CD0" w:rsidRPr="00CB4D27" w:rsidRDefault="009777A0" w:rsidP="00CB4D27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 теге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main</w:t>
      </w:r>
      <w:r w:rsidR="0030513E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находиться информация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описание</w:t>
      </w:r>
      <w:r w:rsidR="0030513E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сайта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="006A4D9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Та</w:t>
      </w:r>
      <w:r w:rsidR="007475F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 будет на заднем фоне картинка</w:t>
      </w:r>
      <w:r w:rsidR="006A4D9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</w:t>
      </w:r>
      <w:r w:rsidR="007475F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A4D9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 в содержании текст и кнопка,</w:t>
      </w:r>
      <w:r w:rsidR="008E5DF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A4D9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при нажатии на которую будет переходить на слайдер.</w:t>
      </w:r>
      <w:r w:rsidR="00CB4D27" w:rsidRPr="00CB4D27">
        <w:rPr>
          <w:rFonts w:ascii="Times New Roman" w:hAnsi="Times New Roman" w:cs="Times New Roman"/>
          <w:sz w:val="28"/>
          <w:szCs w:val="28"/>
        </w:rPr>
        <w:t xml:space="preserve"> </w:t>
      </w:r>
      <w:r w:rsidR="00CB4D27">
        <w:rPr>
          <w:rFonts w:ascii="Times New Roman" w:hAnsi="Times New Roman" w:cs="Times New Roman"/>
          <w:sz w:val="28"/>
          <w:szCs w:val="28"/>
        </w:rPr>
        <w:t xml:space="preserve">На листинге 3.3 продемонстрирован код тега </w:t>
      </w:r>
      <w:r w:rsidR="00CB4D27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="00CB4D27" w:rsidRPr="0026074F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57C94" w14:paraId="1D07C46C" w14:textId="77777777" w:rsidTr="00D57C94">
        <w:tc>
          <w:tcPr>
            <w:tcW w:w="10025" w:type="dxa"/>
          </w:tcPr>
          <w:p w14:paraId="75B655CF" w14:textId="77777777" w:rsidR="00D57C94" w:rsidRPr="00D57C94" w:rsidRDefault="00D57C94" w:rsidP="00D57C94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D57C94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 </w:t>
            </w:r>
            <w:proofErr w:type="gramStart"/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&lt;!--</w:t>
            </w:r>
            <w:proofErr w:type="gramEnd"/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main --&gt;</w:t>
            </w:r>
          </w:p>
          <w:p w14:paraId="6F06E32D" w14:textId="77777777" w:rsidR="00D57C94" w:rsidRPr="00D57C94" w:rsidRDefault="00D57C94" w:rsidP="00D57C94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&lt;main class="main"&gt;</w:t>
            </w:r>
          </w:p>
          <w:p w14:paraId="764634A6" w14:textId="77777777" w:rsidR="00D57C94" w:rsidRPr="00D57C94" w:rsidRDefault="00D57C94" w:rsidP="00D57C94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 &lt;div class="container"&gt;</w:t>
            </w:r>
          </w:p>
          <w:p w14:paraId="7E5EB585" w14:textId="77777777" w:rsidR="00D57C94" w:rsidRPr="00D57C94" w:rsidRDefault="00D57C94" w:rsidP="00D57C94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&lt;div class="wrapper"&gt;</w:t>
            </w:r>
          </w:p>
          <w:p w14:paraId="12669AD7" w14:textId="77777777" w:rsidR="00D57C94" w:rsidRPr="00D57C94" w:rsidRDefault="00D57C94" w:rsidP="00D57C94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&lt;div class="main__</w:t>
            </w:r>
            <w:proofErr w:type="spellStart"/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osnova</w:t>
            </w:r>
            <w:proofErr w:type="spellEnd"/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__info"&gt;</w:t>
            </w:r>
          </w:p>
          <w:p w14:paraId="054EF6C3" w14:textId="77777777" w:rsidR="00D57C94" w:rsidRPr="00D57C94" w:rsidRDefault="00D57C94" w:rsidP="00D57C94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</w:pP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            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&lt;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1 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class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="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info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"&gt;</w:t>
            </w:r>
          </w:p>
          <w:p w14:paraId="415D4359" w14:textId="77777777" w:rsidR="00D57C94" w:rsidRPr="00D57C94" w:rsidRDefault="00D57C94" w:rsidP="00D57C94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</w:pP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Автоматизированное составление&lt;</w:t>
            </w:r>
            <w:proofErr w:type="spellStart"/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br</w:t>
            </w:r>
            <w:proofErr w:type="spellEnd"/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&gt; рабочих расписаний онлайн</w:t>
            </w:r>
          </w:p>
          <w:p w14:paraId="31ED8320" w14:textId="77777777" w:rsidR="00D57C94" w:rsidRPr="00D57C94" w:rsidRDefault="00D57C94" w:rsidP="00D57C94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</w:pP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&lt;/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1&gt;</w:t>
            </w:r>
          </w:p>
          <w:p w14:paraId="7FCC3BA3" w14:textId="77777777" w:rsidR="00D57C94" w:rsidRPr="00D57C94" w:rsidRDefault="00D57C94" w:rsidP="00D57C94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</w:pPr>
          </w:p>
          <w:p w14:paraId="5918D453" w14:textId="77777777" w:rsidR="00D57C94" w:rsidRPr="00D57C94" w:rsidRDefault="00D57C94" w:rsidP="00D57C94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</w:pP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&lt;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p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&gt;Экономия времени и денег&lt;/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p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&gt;</w:t>
            </w:r>
          </w:p>
          <w:p w14:paraId="28965496" w14:textId="77777777" w:rsidR="00D57C94" w:rsidRPr="00D57C94" w:rsidRDefault="00D57C94" w:rsidP="00D57C94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</w:pP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&lt;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p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&gt;Грамотное распределение рабочей нагрузки</w:t>
            </w:r>
          </w:p>
          <w:p w14:paraId="2A37CF91" w14:textId="77777777" w:rsidR="00D57C94" w:rsidRPr="00D57C94" w:rsidRDefault="00D57C94" w:rsidP="00D57C94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</w:pP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&lt;/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p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&gt;</w:t>
            </w:r>
          </w:p>
          <w:p w14:paraId="3A22B5AF" w14:textId="3FDFC28E" w:rsidR="00D57C94" w:rsidRPr="00D57C94" w:rsidRDefault="00D57C94" w:rsidP="00D57C94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</w:pP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&lt;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p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&gt;Построение оптимального сменного рабочего&lt;</w:t>
            </w:r>
            <w:proofErr w:type="spellStart"/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br</w:t>
            </w:r>
            <w:proofErr w:type="spellEnd"/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&gt; расписания для </w:t>
            </w:r>
            <w:r w:rsidRPr="00AD60B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                    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любого количества сотрудников&lt;/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p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&gt;</w:t>
            </w:r>
          </w:p>
          <w:p w14:paraId="60A0C367" w14:textId="77777777" w:rsidR="00D57C94" w:rsidRPr="00D57C94" w:rsidRDefault="00D57C94" w:rsidP="00D57C94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&lt;a </w:t>
            </w:r>
            <w:proofErr w:type="spellStart"/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href</w:t>
            </w:r>
            <w:proofErr w:type="spellEnd"/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="#" class="</w:t>
            </w:r>
            <w:proofErr w:type="spellStart"/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btn</w:t>
            </w:r>
            <w:proofErr w:type="spellEnd"/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open_slider</w:t>
            </w:r>
            <w:proofErr w:type="spellEnd"/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"&gt;</w:t>
            </w:r>
            <w:proofErr w:type="spellStart"/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Попробовать</w:t>
            </w:r>
            <w:proofErr w:type="spellEnd"/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бесплатно</w:t>
            </w:r>
            <w:proofErr w:type="spellEnd"/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&lt;/a&gt;</w:t>
            </w:r>
          </w:p>
          <w:p w14:paraId="1275358A" w14:textId="77777777" w:rsidR="00D57C94" w:rsidRPr="00D57C94" w:rsidRDefault="00D57C94" w:rsidP="00D57C94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&lt;/div&gt;</w:t>
            </w:r>
          </w:p>
          <w:p w14:paraId="3593B0EC" w14:textId="77777777" w:rsidR="00D57C94" w:rsidRPr="00D57C94" w:rsidRDefault="00D57C94" w:rsidP="00D57C94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&lt;/div&gt;</w:t>
            </w:r>
          </w:p>
          <w:p w14:paraId="7DF713A4" w14:textId="77777777" w:rsidR="00D57C94" w:rsidRPr="00D57C94" w:rsidRDefault="00D57C94" w:rsidP="00D57C94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 &lt;/div&gt;</w:t>
            </w:r>
          </w:p>
          <w:p w14:paraId="5EDE9BB1" w14:textId="77C98388" w:rsidR="00D57C94" w:rsidRPr="00D57C94" w:rsidRDefault="00D57C94" w:rsidP="00D57C94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D57C9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&lt;/main&gt;</w:t>
            </w:r>
          </w:p>
        </w:tc>
      </w:tr>
    </w:tbl>
    <w:p w14:paraId="3589E40D" w14:textId="5892A3E5" w:rsidR="00D57C94" w:rsidRPr="00CB4D27" w:rsidRDefault="00CB4D27" w:rsidP="00CB4D27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Структура тега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</w:p>
    <w:p w14:paraId="5B9CB0A6" w14:textId="5C325D64" w:rsidR="003A6593" w:rsidRPr="00AD60B2" w:rsidRDefault="009777A0" w:rsidP="00AD60B2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 теге footer находятся дополнительные</w:t>
      </w:r>
      <w:r w:rsidR="00565C2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ссылки на различную информацию</w:t>
      </w:r>
      <w:r w:rsidR="00AD60B2">
        <w:rPr>
          <w:rFonts w:ascii="Times New Roman" w:hAnsi="Times New Roman" w:cs="Times New Roman"/>
          <w:sz w:val="28"/>
          <w:szCs w:val="28"/>
        </w:rPr>
        <w:t>. На</w:t>
      </w:r>
      <w:r w:rsidR="00AD60B2" w:rsidRPr="00AD60B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D60B2">
        <w:rPr>
          <w:rFonts w:ascii="Times New Roman" w:hAnsi="Times New Roman" w:cs="Times New Roman"/>
          <w:sz w:val="28"/>
          <w:szCs w:val="28"/>
        </w:rPr>
        <w:t>листинге</w:t>
      </w:r>
      <w:r w:rsidR="00AD60B2" w:rsidRPr="00AD60B2">
        <w:rPr>
          <w:rFonts w:ascii="Times New Roman" w:hAnsi="Times New Roman" w:cs="Times New Roman"/>
          <w:sz w:val="28"/>
          <w:szCs w:val="28"/>
          <w:lang w:val="en-US"/>
        </w:rPr>
        <w:t xml:space="preserve"> 3.4 </w:t>
      </w:r>
      <w:r w:rsidR="00AD60B2">
        <w:rPr>
          <w:rFonts w:ascii="Times New Roman" w:hAnsi="Times New Roman" w:cs="Times New Roman"/>
          <w:sz w:val="28"/>
          <w:szCs w:val="28"/>
        </w:rPr>
        <w:t>показан</w:t>
      </w:r>
      <w:r w:rsidR="00AD60B2" w:rsidRPr="00AD60B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D60B2">
        <w:rPr>
          <w:rFonts w:ascii="Times New Roman" w:hAnsi="Times New Roman" w:cs="Times New Roman"/>
          <w:sz w:val="28"/>
          <w:szCs w:val="28"/>
        </w:rPr>
        <w:t>код</w:t>
      </w:r>
      <w:r w:rsidR="00AD60B2" w:rsidRPr="00AD60B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D60B2">
        <w:rPr>
          <w:rFonts w:ascii="Times New Roman" w:hAnsi="Times New Roman" w:cs="Times New Roman"/>
          <w:sz w:val="28"/>
          <w:szCs w:val="28"/>
        </w:rPr>
        <w:t>тега</w:t>
      </w:r>
      <w:r w:rsidR="00AD60B2" w:rsidRPr="00AD60B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D60B2">
        <w:rPr>
          <w:rFonts w:ascii="Times New Roman" w:hAnsi="Times New Roman" w:cs="Times New Roman"/>
          <w:sz w:val="28"/>
          <w:szCs w:val="28"/>
          <w:lang w:val="en-US"/>
        </w:rPr>
        <w:t>footer.</w:t>
      </w:r>
      <w:r w:rsidRPr="00AD60B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B4D27" w14:paraId="552B3E78" w14:textId="77777777" w:rsidTr="00CB4D27">
        <w:tc>
          <w:tcPr>
            <w:tcW w:w="10025" w:type="dxa"/>
          </w:tcPr>
          <w:p w14:paraId="397804A1" w14:textId="77777777" w:rsidR="00CB4D27" w:rsidRPr="00CB4D27" w:rsidRDefault="00CB4D27" w:rsidP="00CB4D2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</w:pPr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 </w:t>
            </w:r>
            <w:proofErr w:type="gramStart"/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&lt;!--</w:t>
            </w:r>
            <w:proofErr w:type="gramEnd"/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 xml:space="preserve"> footer --&gt;</w:t>
            </w:r>
          </w:p>
          <w:p w14:paraId="4C567512" w14:textId="77777777" w:rsidR="00CB4D27" w:rsidRPr="00CB4D27" w:rsidRDefault="00CB4D27" w:rsidP="00CB4D2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</w:pPr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   &lt;footer&gt;</w:t>
            </w:r>
          </w:p>
          <w:p w14:paraId="2BD6128D" w14:textId="77777777" w:rsidR="00CB4D27" w:rsidRPr="00CB4D27" w:rsidRDefault="00CB4D27" w:rsidP="00CB4D2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</w:pPr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      &lt;div class="container"&gt;</w:t>
            </w:r>
          </w:p>
          <w:p w14:paraId="4E926AFC" w14:textId="77777777" w:rsidR="00CB4D27" w:rsidRPr="00CB4D27" w:rsidRDefault="00CB4D27" w:rsidP="00CB4D2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</w:pPr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         &lt;div class="wrapper"&gt;</w:t>
            </w:r>
          </w:p>
          <w:p w14:paraId="621F357D" w14:textId="77777777" w:rsidR="00CB4D27" w:rsidRPr="00CB4D27" w:rsidRDefault="00CB4D27" w:rsidP="00CB4D2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</w:pPr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            &lt;ul class="</w:t>
            </w:r>
            <w:proofErr w:type="spellStart"/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nav_footer</w:t>
            </w:r>
            <w:proofErr w:type="spellEnd"/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"&gt;</w:t>
            </w:r>
          </w:p>
          <w:p w14:paraId="6253E47C" w14:textId="3566A46C" w:rsidR="00CB4D27" w:rsidRPr="00CB4D27" w:rsidRDefault="001A3869" w:rsidP="00CB4D2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lastRenderedPageBreak/>
              <w:t xml:space="preserve">               &lt;li&gt; &lt;a </w:t>
            </w:r>
            <w:r w:rsidR="00CB4D27"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 xml:space="preserve">class=" </w:t>
            </w:r>
            <w:proofErr w:type="spellStart"/>
            <w:r w:rsidR="00CB4D27"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open_slider</w:t>
            </w:r>
            <w:proofErr w:type="spellEnd"/>
            <w:r w:rsidR="00CB4D27"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"&gt;</w:t>
            </w:r>
            <w:proofErr w:type="spellStart"/>
            <w:r w:rsidR="00CB4D27"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Возможности</w:t>
            </w:r>
            <w:proofErr w:type="spellEnd"/>
            <w:r w:rsidR="00CB4D27"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&lt;/a&gt;&lt;/li&gt;</w:t>
            </w:r>
          </w:p>
          <w:p w14:paraId="47714E5A" w14:textId="77777777" w:rsidR="00CB4D27" w:rsidRPr="00CB4D27" w:rsidRDefault="00CB4D27" w:rsidP="00CB4D2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</w:pPr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               &lt;li&gt; &lt;a class="</w:t>
            </w:r>
            <w:proofErr w:type="spellStart"/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open_blog</w:t>
            </w:r>
            <w:proofErr w:type="spellEnd"/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"&gt;</w:t>
            </w:r>
            <w:proofErr w:type="spellStart"/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Блог</w:t>
            </w:r>
            <w:proofErr w:type="spellEnd"/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&lt;/a&gt;&lt;/li&gt;</w:t>
            </w:r>
          </w:p>
          <w:p w14:paraId="60D79C59" w14:textId="77777777" w:rsidR="00CB4D27" w:rsidRPr="00CB4D27" w:rsidRDefault="00CB4D27" w:rsidP="00CB4D2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</w:pPr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 xml:space="preserve">               &lt;li&gt; &lt;a </w:t>
            </w:r>
            <w:proofErr w:type="spellStart"/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href</w:t>
            </w:r>
            <w:proofErr w:type="spellEnd"/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="#"&gt;</w:t>
            </w:r>
            <w:proofErr w:type="spellStart"/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Главная</w:t>
            </w:r>
            <w:proofErr w:type="spellEnd"/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&lt;/a&gt;&lt;/li&gt;</w:t>
            </w:r>
          </w:p>
          <w:p w14:paraId="4A95F160" w14:textId="77777777" w:rsidR="00CB4D27" w:rsidRPr="00CB4D27" w:rsidRDefault="00CB4D27" w:rsidP="00CB4D2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</w:pPr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            &lt;/</w:t>
            </w:r>
            <w:proofErr w:type="spellStart"/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ul</w:t>
            </w:r>
            <w:proofErr w:type="spellEnd"/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&gt;</w:t>
            </w:r>
          </w:p>
          <w:p w14:paraId="7559D10E" w14:textId="77777777" w:rsidR="00CB4D27" w:rsidRPr="00CB4D27" w:rsidRDefault="00CB4D27" w:rsidP="00CB4D2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</w:pPr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            &lt;</w:t>
            </w:r>
            <w:proofErr w:type="spellStart"/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hr</w:t>
            </w:r>
            <w:proofErr w:type="spellEnd"/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&gt;</w:t>
            </w:r>
          </w:p>
          <w:p w14:paraId="11B5F67B" w14:textId="77777777" w:rsidR="00CB4D27" w:rsidRPr="00CB4D27" w:rsidRDefault="00CB4D27" w:rsidP="00CB4D2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</w:pPr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            &lt;div class="</w:t>
            </w:r>
            <w:proofErr w:type="spellStart"/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google_apple</w:t>
            </w:r>
            <w:proofErr w:type="spellEnd"/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"&gt;</w:t>
            </w:r>
          </w:p>
          <w:p w14:paraId="0CBD91D9" w14:textId="77777777" w:rsidR="00CB4D27" w:rsidRPr="00CB4D27" w:rsidRDefault="00CB4D27" w:rsidP="00CB4D2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</w:pPr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 xml:space="preserve">               &lt;a </w:t>
            </w:r>
            <w:proofErr w:type="spellStart"/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href</w:t>
            </w:r>
            <w:proofErr w:type="spellEnd"/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="https://play.google.com/</w:t>
            </w:r>
            <w:proofErr w:type="spellStart"/>
            <w:proofErr w:type="gramStart"/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store?hl</w:t>
            </w:r>
            <w:proofErr w:type="spellEnd"/>
            <w:proofErr w:type="gramEnd"/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=</w:t>
            </w:r>
            <w:proofErr w:type="spellStart"/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ru&amp;gl</w:t>
            </w:r>
            <w:proofErr w:type="spellEnd"/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=US"&gt;&lt;</w:t>
            </w:r>
            <w:proofErr w:type="spellStart"/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img</w:t>
            </w:r>
            <w:proofErr w:type="spellEnd"/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 xml:space="preserve"> </w:t>
            </w:r>
            <w:proofErr w:type="spellStart"/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src</w:t>
            </w:r>
            <w:proofErr w:type="spellEnd"/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="Pictures/</w:t>
            </w:r>
            <w:proofErr w:type="spellStart"/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icons_social</w:t>
            </w:r>
            <w:proofErr w:type="spellEnd"/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/</w:t>
            </w:r>
            <w:proofErr w:type="spellStart"/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google_play.svg</w:t>
            </w:r>
            <w:proofErr w:type="spellEnd"/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"</w:t>
            </w:r>
          </w:p>
          <w:p w14:paraId="5F90D80B" w14:textId="77777777" w:rsidR="00CB4D27" w:rsidRPr="00CB4D27" w:rsidRDefault="00CB4D27" w:rsidP="00CB4D2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</w:pPr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                     alt="google"&gt;&lt;/a&gt;</w:t>
            </w:r>
          </w:p>
          <w:p w14:paraId="52BD1043" w14:textId="77777777" w:rsidR="00CB4D27" w:rsidRPr="00CB4D27" w:rsidRDefault="00CB4D27" w:rsidP="00CB4D2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</w:pPr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 xml:space="preserve">               &lt;a </w:t>
            </w:r>
            <w:proofErr w:type="spellStart"/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href</w:t>
            </w:r>
            <w:proofErr w:type="spellEnd"/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 xml:space="preserve">="https://www.apple.com/ru/app-store/"&gt;&lt;img </w:t>
            </w:r>
            <w:proofErr w:type="spellStart"/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src</w:t>
            </w:r>
            <w:proofErr w:type="spellEnd"/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="Pictures/</w:t>
            </w:r>
            <w:proofErr w:type="spellStart"/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icons_social</w:t>
            </w:r>
            <w:proofErr w:type="spellEnd"/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/</w:t>
            </w:r>
            <w:proofErr w:type="spellStart"/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App_Store.svg</w:t>
            </w:r>
            <w:proofErr w:type="spellEnd"/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"</w:t>
            </w:r>
          </w:p>
          <w:p w14:paraId="3A25B441" w14:textId="77777777" w:rsidR="00CB4D27" w:rsidRPr="00CB4D27" w:rsidRDefault="00CB4D27" w:rsidP="00CB4D2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</w:pPr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                     alt="</w:t>
            </w:r>
            <w:proofErr w:type="spellStart"/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App_Store</w:t>
            </w:r>
            <w:proofErr w:type="spellEnd"/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"&gt;&lt;/a&gt;</w:t>
            </w:r>
          </w:p>
          <w:p w14:paraId="5380FA41" w14:textId="77777777" w:rsidR="00CB4D27" w:rsidRPr="00CB4D27" w:rsidRDefault="00CB4D27" w:rsidP="00CB4D2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</w:pPr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            &lt;/div&gt;</w:t>
            </w:r>
          </w:p>
          <w:p w14:paraId="160D64E2" w14:textId="532CC421" w:rsidR="00CB4D27" w:rsidRPr="00CB4D27" w:rsidRDefault="00CB4D27" w:rsidP="00CB4D2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</w:pPr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 xml:space="preserve">            &lt;h3&gt;Copyright 2017-2021, </w:t>
            </w:r>
            <w:proofErr w:type="spellStart"/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Shifton</w:t>
            </w:r>
            <w:proofErr w:type="spellEnd"/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 xml:space="preserve">. All rights </w:t>
            </w:r>
            <w:proofErr w:type="gramStart"/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reserved.&lt;</w:t>
            </w:r>
            <w:proofErr w:type="spellStart"/>
            <w:proofErr w:type="gramEnd"/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br</w:t>
            </w:r>
            <w:proofErr w:type="spellEnd"/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&gt;</w:t>
            </w:r>
          </w:p>
          <w:p w14:paraId="1AE400B4" w14:textId="77777777" w:rsidR="00CB4D27" w:rsidRPr="00CB4D27" w:rsidRDefault="00CB4D27" w:rsidP="00CB4D2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</w:pPr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 xml:space="preserve">               Privacy Policy | Terms of Use | </w:t>
            </w:r>
            <w:proofErr w:type="spellStart"/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Сookies</w:t>
            </w:r>
            <w:proofErr w:type="spellEnd"/>
          </w:p>
          <w:p w14:paraId="37FBC19F" w14:textId="77777777" w:rsidR="00CB4D27" w:rsidRPr="00CB4D27" w:rsidRDefault="00CB4D27" w:rsidP="00CB4D2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</w:pPr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            &lt;/h3&gt;</w:t>
            </w:r>
          </w:p>
          <w:p w14:paraId="503FCE7F" w14:textId="77777777" w:rsidR="00CB4D27" w:rsidRPr="00CB4D27" w:rsidRDefault="00CB4D27" w:rsidP="00CB4D2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</w:pPr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         &lt;/div&gt;</w:t>
            </w:r>
          </w:p>
          <w:p w14:paraId="3AE1C0E5" w14:textId="77777777" w:rsidR="00CB4D27" w:rsidRPr="00CB4D27" w:rsidRDefault="00CB4D27" w:rsidP="00CB4D2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</w:pPr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      &lt;/div&gt;</w:t>
            </w:r>
          </w:p>
          <w:p w14:paraId="5897DDF7" w14:textId="37D86B9E" w:rsidR="00CB4D27" w:rsidRPr="00CB4D27" w:rsidRDefault="00CB4D27" w:rsidP="00CB4D27">
            <w:pPr>
              <w:shd w:val="clear" w:color="auto" w:fill="FFFFFF"/>
              <w:spacing w:line="285" w:lineRule="atLeast"/>
              <w:rPr>
                <w:rStyle w:val="30"/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CB4D27">
              <w:rPr>
                <w:rFonts w:ascii="Courier New" w:eastAsia="Times New Roman" w:hAnsi="Courier New" w:cs="Courier New"/>
                <w:color w:val="000000" w:themeColor="text1"/>
                <w:sz w:val="24"/>
                <w:szCs w:val="21"/>
                <w:lang w:val="en-US"/>
              </w:rPr>
              <w:t>   &lt;/footer&gt;</w:t>
            </w:r>
          </w:p>
        </w:tc>
      </w:tr>
    </w:tbl>
    <w:p w14:paraId="719ABE47" w14:textId="1C4CB66B" w:rsidR="001B75E7" w:rsidRPr="001B75E7" w:rsidRDefault="00AD60B2" w:rsidP="001B75E7">
      <w:pPr>
        <w:spacing w:after="280"/>
        <w:jc w:val="center"/>
        <w:rPr>
          <w:rStyle w:val="30"/>
          <w:rFonts w:ascii="Times New Roman" w:eastAsiaTheme="minorHAnsi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3.4 – 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185B7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страницы</w:t>
      </w:r>
    </w:p>
    <w:p w14:paraId="20355FFC" w14:textId="536790AC" w:rsidR="001B75E7" w:rsidRPr="0004209E" w:rsidRDefault="001B75E7" w:rsidP="003A6593">
      <w:pPr>
        <w:tabs>
          <w:tab w:val="left" w:pos="3119"/>
        </w:tabs>
        <w:ind w:right="-30" w:firstLine="709"/>
        <w:jc w:val="both"/>
        <w:rPr>
          <w:rStyle w:val="30"/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bookmarkStart w:id="19" w:name="_Toc103300328"/>
      <w:bookmarkStart w:id="20" w:name="_Toc103329894"/>
      <w:bookmarkStart w:id="21" w:name="_Toc103329996"/>
      <w:bookmarkStart w:id="22" w:name="_Toc103433384"/>
      <w:bookmarkStart w:id="23" w:name="_Toc103468696"/>
      <w:r>
        <w:rPr>
          <w:rStyle w:val="30"/>
          <w:rFonts w:ascii="Times New Roman" w:eastAsia="Times New Roman" w:hAnsi="Times New Roman" w:cs="Times New Roman"/>
          <w:color w:val="000000" w:themeColor="text1"/>
          <w:sz w:val="28"/>
          <w:szCs w:val="28"/>
        </w:rPr>
        <w:t>Для реализации блока возможностей было использовано п</w:t>
      </w:r>
      <w:r w:rsidR="00565C2D">
        <w:rPr>
          <w:rStyle w:val="30"/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ункты меню сделать через </w:t>
      </w:r>
      <w:proofErr w:type="spellStart"/>
      <w:proofErr w:type="gramStart"/>
      <w:r w:rsidR="00565C2D">
        <w:rPr>
          <w:rStyle w:val="30"/>
          <w:rFonts w:ascii="Times New Roman" w:eastAsia="Times New Roman" w:hAnsi="Times New Roman" w:cs="Times New Roman"/>
          <w:color w:val="000000" w:themeColor="text1"/>
          <w:sz w:val="28"/>
          <w:szCs w:val="28"/>
        </w:rPr>
        <w:t>список</w:t>
      </w:r>
      <w:r>
        <w:rPr>
          <w:rStyle w:val="30"/>
          <w:rFonts w:ascii="Times New Roman" w:eastAsia="Times New Roman" w:hAnsi="Times New Roman" w:cs="Times New Roman"/>
          <w:color w:val="000000" w:themeColor="text1"/>
          <w:sz w:val="28"/>
          <w:szCs w:val="28"/>
        </w:rPr>
        <w:t>,а</w:t>
      </w:r>
      <w:proofErr w:type="spellEnd"/>
      <w:proofErr w:type="gramEnd"/>
      <w:r>
        <w:rPr>
          <w:rStyle w:val="30"/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чтобы сделать разные цвета списк</w:t>
      </w:r>
      <w:r w:rsidR="00565C2D">
        <w:rPr>
          <w:rStyle w:val="30"/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а и текста был использован тег </w:t>
      </w:r>
      <w:proofErr w:type="spellStart"/>
      <w:r w:rsidR="00565C2D">
        <w:rPr>
          <w:rStyle w:val="30"/>
          <w:rFonts w:ascii="Times New Roman" w:eastAsia="Times New Roman" w:hAnsi="Times New Roman" w:cs="Times New Roman"/>
          <w:color w:val="000000" w:themeColor="text1"/>
          <w:sz w:val="28"/>
          <w:szCs w:val="28"/>
        </w:rPr>
        <w:t>span</w:t>
      </w:r>
      <w:proofErr w:type="spellEnd"/>
      <w:r w:rsidR="00565C2D">
        <w:rPr>
          <w:rStyle w:val="30"/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bookmarkEnd w:id="22"/>
      <w:bookmarkEnd w:id="23"/>
      <w:r w:rsidR="00565C2D" w:rsidRPr="00565C2D">
        <w:rPr>
          <w:rStyle w:val="30"/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565C2D">
        <w:rPr>
          <w:rFonts w:ascii="Times New Roman" w:hAnsi="Times New Roman" w:cs="Times New Roman"/>
          <w:sz w:val="28"/>
          <w:szCs w:val="28"/>
        </w:rPr>
        <w:t>На</w:t>
      </w:r>
      <w:r w:rsidR="00565C2D" w:rsidRPr="00565C2D">
        <w:rPr>
          <w:rFonts w:ascii="Times New Roman" w:hAnsi="Times New Roman" w:cs="Times New Roman"/>
          <w:sz w:val="28"/>
          <w:szCs w:val="28"/>
        </w:rPr>
        <w:t xml:space="preserve"> </w:t>
      </w:r>
      <w:r w:rsidR="00565C2D">
        <w:rPr>
          <w:rFonts w:ascii="Times New Roman" w:hAnsi="Times New Roman" w:cs="Times New Roman"/>
          <w:sz w:val="28"/>
          <w:szCs w:val="28"/>
        </w:rPr>
        <w:t>листинге</w:t>
      </w:r>
      <w:r w:rsidR="00565C2D" w:rsidRPr="00565C2D">
        <w:rPr>
          <w:rFonts w:ascii="Times New Roman" w:hAnsi="Times New Roman" w:cs="Times New Roman"/>
          <w:sz w:val="28"/>
          <w:szCs w:val="28"/>
        </w:rPr>
        <w:t xml:space="preserve"> 3.</w:t>
      </w:r>
      <w:r w:rsidR="00565C2D">
        <w:rPr>
          <w:rFonts w:ascii="Times New Roman" w:hAnsi="Times New Roman" w:cs="Times New Roman"/>
          <w:sz w:val="28"/>
          <w:szCs w:val="28"/>
        </w:rPr>
        <w:t>5</w:t>
      </w:r>
      <w:r w:rsidR="00565C2D" w:rsidRPr="00565C2D">
        <w:rPr>
          <w:rFonts w:ascii="Times New Roman" w:hAnsi="Times New Roman" w:cs="Times New Roman"/>
          <w:sz w:val="28"/>
          <w:szCs w:val="28"/>
        </w:rPr>
        <w:t xml:space="preserve"> </w:t>
      </w:r>
      <w:r w:rsidR="00565C2D">
        <w:rPr>
          <w:rFonts w:ascii="Times New Roman" w:hAnsi="Times New Roman" w:cs="Times New Roman"/>
          <w:sz w:val="28"/>
          <w:szCs w:val="28"/>
        </w:rPr>
        <w:t>показан</w:t>
      </w:r>
      <w:r w:rsidR="00565C2D" w:rsidRPr="00565C2D">
        <w:rPr>
          <w:rFonts w:ascii="Times New Roman" w:hAnsi="Times New Roman" w:cs="Times New Roman"/>
          <w:sz w:val="28"/>
          <w:szCs w:val="28"/>
        </w:rPr>
        <w:t xml:space="preserve"> </w:t>
      </w:r>
      <w:r w:rsidR="00565C2D">
        <w:rPr>
          <w:rFonts w:ascii="Times New Roman" w:hAnsi="Times New Roman" w:cs="Times New Roman"/>
          <w:sz w:val="28"/>
          <w:szCs w:val="28"/>
        </w:rPr>
        <w:t>код</w:t>
      </w:r>
      <w:r w:rsidR="00565C2D" w:rsidRPr="00565C2D">
        <w:rPr>
          <w:rFonts w:ascii="Times New Roman" w:hAnsi="Times New Roman" w:cs="Times New Roman"/>
          <w:sz w:val="28"/>
          <w:szCs w:val="28"/>
        </w:rPr>
        <w:t xml:space="preserve"> </w:t>
      </w:r>
      <w:r w:rsidR="00565C2D">
        <w:rPr>
          <w:rFonts w:ascii="Times New Roman" w:hAnsi="Times New Roman" w:cs="Times New Roman"/>
          <w:sz w:val="28"/>
          <w:szCs w:val="28"/>
        </w:rPr>
        <w:t>блока возможностей</w:t>
      </w:r>
      <w:r w:rsidR="00005A03">
        <w:rPr>
          <w:rStyle w:val="30"/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65C2D" w14:paraId="496D64B8" w14:textId="77777777" w:rsidTr="00565C2D">
        <w:tc>
          <w:tcPr>
            <w:tcW w:w="10025" w:type="dxa"/>
          </w:tcPr>
          <w:p w14:paraId="710B1567" w14:textId="77777777" w:rsidR="00565C2D" w:rsidRPr="00565C2D" w:rsidRDefault="00565C2D" w:rsidP="00565C2D">
            <w:pPr>
              <w:shd w:val="clear" w:color="auto" w:fill="FFFFFF"/>
              <w:spacing w:line="30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</w:pP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>&lt;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div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class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>="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block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>_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opp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>"&gt;</w:t>
            </w:r>
          </w:p>
          <w:p w14:paraId="5141083A" w14:textId="77777777" w:rsidR="00565C2D" w:rsidRPr="00565C2D" w:rsidRDefault="00565C2D" w:rsidP="00565C2D">
            <w:pPr>
              <w:shd w:val="clear" w:color="auto" w:fill="FFFFFF"/>
              <w:spacing w:line="30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</w:pP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>&lt;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div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class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>="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blocks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>_</w:t>
            </w:r>
            <w:proofErr w:type="spellStart"/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img</w:t>
            </w:r>
            <w:proofErr w:type="spellEnd"/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>"&gt;</w:t>
            </w:r>
          </w:p>
          <w:p w14:paraId="46E583FE" w14:textId="77777777" w:rsidR="00565C2D" w:rsidRPr="00565C2D" w:rsidRDefault="00565C2D" w:rsidP="00565C2D">
            <w:pPr>
              <w:shd w:val="clear" w:color="auto" w:fill="FFFFFF"/>
              <w:spacing w:line="30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</w:pP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&lt;</w:t>
            </w:r>
            <w:proofErr w:type="spellStart"/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img</w:t>
            </w:r>
            <w:proofErr w:type="spellEnd"/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proofErr w:type="spellStart"/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src</w:t>
            </w:r>
            <w:proofErr w:type="spellEnd"/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>="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Pictures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>/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icons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>/</w:t>
            </w:r>
            <w:proofErr w:type="spellStart"/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iconFirst.svg</w:t>
            </w:r>
            <w:proofErr w:type="spellEnd"/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" alt="</w:t>
            </w:r>
            <w:proofErr w:type="spellStart"/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Картинка</w:t>
            </w:r>
            <w:proofErr w:type="spellEnd"/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" class="</w:t>
            </w:r>
            <w:proofErr w:type="spellStart"/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img</w:t>
            </w:r>
            <w:proofErr w:type="spellEnd"/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"&gt;</w:t>
            </w:r>
          </w:p>
          <w:p w14:paraId="6E0588D4" w14:textId="77777777" w:rsidR="00565C2D" w:rsidRPr="00565C2D" w:rsidRDefault="00565C2D" w:rsidP="00565C2D">
            <w:pPr>
              <w:shd w:val="clear" w:color="auto" w:fill="FFFFFF"/>
              <w:spacing w:line="30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</w:pP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                   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>&lt;/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div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>&gt;</w:t>
            </w:r>
          </w:p>
          <w:p w14:paraId="655F19E2" w14:textId="77777777" w:rsidR="00565C2D" w:rsidRPr="00565C2D" w:rsidRDefault="00565C2D" w:rsidP="00565C2D">
            <w:pPr>
              <w:shd w:val="clear" w:color="auto" w:fill="FFFFFF"/>
              <w:spacing w:line="30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</w:pP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>&lt;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h</w:t>
            </w:r>
            <w:proofErr w:type="gramStart"/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>3&gt;Распределяй</w:t>
            </w:r>
            <w:proofErr w:type="gramEnd"/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&lt;</w:t>
            </w:r>
            <w:proofErr w:type="spellStart"/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br</w:t>
            </w:r>
            <w:proofErr w:type="spellEnd"/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>&gt;работу&lt;/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h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>3&gt;</w:t>
            </w:r>
          </w:p>
          <w:p w14:paraId="0C70F076" w14:textId="77777777" w:rsidR="00565C2D" w:rsidRPr="00565C2D" w:rsidRDefault="00565C2D" w:rsidP="00565C2D">
            <w:pPr>
              <w:shd w:val="clear" w:color="auto" w:fill="FFFFFF"/>
              <w:spacing w:line="30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</w:pP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>&lt;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p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class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>="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plans</w:t>
            </w:r>
            <w:proofErr w:type="gramStart"/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>"&gt;Планирование</w:t>
            </w:r>
            <w:proofErr w:type="gramEnd"/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смен</w:t>
            </w:r>
          </w:p>
          <w:p w14:paraId="63C58DEC" w14:textId="77777777" w:rsidR="00565C2D" w:rsidRPr="00565C2D" w:rsidRDefault="00565C2D" w:rsidP="00565C2D">
            <w:pPr>
              <w:shd w:val="clear" w:color="auto" w:fill="FFFFFF"/>
              <w:spacing w:line="30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</w:pP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>&lt;/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p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>&gt;</w:t>
            </w:r>
          </w:p>
          <w:p w14:paraId="2CE27346" w14:textId="77777777" w:rsidR="00565C2D" w:rsidRPr="00565C2D" w:rsidRDefault="00565C2D" w:rsidP="00565C2D">
            <w:pPr>
              <w:shd w:val="clear" w:color="auto" w:fill="FFFFFF"/>
              <w:spacing w:line="30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</w:pP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&lt;</w:t>
            </w:r>
            <w:proofErr w:type="spellStart"/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ul</w:t>
            </w:r>
            <w:proofErr w:type="spellEnd"/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 xml:space="preserve"> class="</w:t>
            </w:r>
            <w:proofErr w:type="spellStart"/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information_about_blocks</w:t>
            </w:r>
            <w:proofErr w:type="spellEnd"/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"&gt;</w:t>
            </w:r>
          </w:p>
          <w:p w14:paraId="066D046C" w14:textId="77777777" w:rsidR="00565C2D" w:rsidRPr="00565C2D" w:rsidRDefault="00565C2D" w:rsidP="00565C2D">
            <w:pPr>
              <w:shd w:val="clear" w:color="auto" w:fill="FFFFFF"/>
              <w:spacing w:line="30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</w:pP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 xml:space="preserve">                       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>&lt;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li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>&gt;&lt;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span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>&gt;Настраиваемые шаблоны смен&lt;/</w:t>
            </w:r>
            <w:proofErr w:type="gramStart"/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span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>&gt;&lt;</w:t>
            </w:r>
            <w:proofErr w:type="gramEnd"/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>/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li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>&gt;</w:t>
            </w:r>
          </w:p>
          <w:p w14:paraId="1F4F5B5C" w14:textId="77777777" w:rsidR="00565C2D" w:rsidRPr="00565C2D" w:rsidRDefault="00565C2D" w:rsidP="00565C2D">
            <w:pPr>
              <w:shd w:val="clear" w:color="auto" w:fill="FFFFFF"/>
              <w:spacing w:line="30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</w:pP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&lt;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li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>&gt;&lt;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span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>&gt;Обмен сменами между сотрудниками&lt;/</w:t>
            </w:r>
            <w:proofErr w:type="gramStart"/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span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>&gt;&lt;</w:t>
            </w:r>
            <w:proofErr w:type="gramEnd"/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>/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li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>&gt;</w:t>
            </w:r>
          </w:p>
          <w:p w14:paraId="42708DC5" w14:textId="77777777" w:rsidR="00565C2D" w:rsidRPr="00565C2D" w:rsidRDefault="00565C2D" w:rsidP="00565C2D">
            <w:pPr>
              <w:shd w:val="clear" w:color="auto" w:fill="FFFFFF"/>
              <w:spacing w:line="30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</w:pP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&lt;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li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>&gt;&lt;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span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>&gt;Праздничные и особые дни&lt;/</w:t>
            </w:r>
            <w:proofErr w:type="gramStart"/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span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>&gt;&lt;</w:t>
            </w:r>
            <w:proofErr w:type="gramEnd"/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>/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li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>&gt;</w:t>
            </w:r>
          </w:p>
          <w:p w14:paraId="72FBA4FE" w14:textId="77777777" w:rsidR="00565C2D" w:rsidRPr="00565C2D" w:rsidRDefault="00565C2D" w:rsidP="00565C2D">
            <w:pPr>
              <w:shd w:val="clear" w:color="auto" w:fill="FFFFFF"/>
              <w:spacing w:line="30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</w:pP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&lt;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li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>&gt;&lt;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span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>&gt;Свободные смены&lt;/</w:t>
            </w:r>
            <w:proofErr w:type="gramStart"/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span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>&gt;&lt;</w:t>
            </w:r>
            <w:proofErr w:type="gramEnd"/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>/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li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>&gt;</w:t>
            </w:r>
          </w:p>
          <w:p w14:paraId="3AF589BA" w14:textId="77777777" w:rsidR="00565C2D" w:rsidRPr="00565C2D" w:rsidRDefault="00565C2D" w:rsidP="00565C2D">
            <w:pPr>
              <w:shd w:val="clear" w:color="auto" w:fill="FFFFFF"/>
              <w:spacing w:line="30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</w:pP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&lt;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li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>&gt;&lt;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span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>&gt;Соблюдение трудового законодательства&lt;/</w:t>
            </w:r>
            <w:proofErr w:type="gramStart"/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span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>&gt;&lt;</w:t>
            </w:r>
            <w:proofErr w:type="gramEnd"/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>/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li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>&gt;</w:t>
            </w:r>
          </w:p>
          <w:p w14:paraId="78B17C4F" w14:textId="77777777" w:rsidR="00565C2D" w:rsidRPr="00565C2D" w:rsidRDefault="00565C2D" w:rsidP="00565C2D">
            <w:pPr>
              <w:shd w:val="clear" w:color="auto" w:fill="FFFFFF"/>
              <w:spacing w:line="30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</w:pP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&lt;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li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>&gt;&lt;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span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>&gt;Синхронизация с календарем&lt;/</w:t>
            </w:r>
            <w:proofErr w:type="gramStart"/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span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>&gt;&lt;</w:t>
            </w:r>
            <w:proofErr w:type="gramEnd"/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>/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li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>&gt;</w:t>
            </w:r>
          </w:p>
          <w:p w14:paraId="4BFAD770" w14:textId="77777777" w:rsidR="00565C2D" w:rsidRPr="00565C2D" w:rsidRDefault="00565C2D" w:rsidP="00565C2D">
            <w:pPr>
              <w:shd w:val="clear" w:color="auto" w:fill="FFFFFF"/>
              <w:spacing w:line="30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</w:pP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</w:rPr>
              <w:t xml:space="preserve"> </w:t>
            </w: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&lt;/</w:t>
            </w:r>
            <w:proofErr w:type="spellStart"/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ul</w:t>
            </w:r>
            <w:proofErr w:type="spellEnd"/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&gt;</w:t>
            </w:r>
          </w:p>
          <w:p w14:paraId="7127BD86" w14:textId="77777777" w:rsidR="00565C2D" w:rsidRPr="00565C2D" w:rsidRDefault="00565C2D" w:rsidP="00565C2D">
            <w:pPr>
              <w:shd w:val="clear" w:color="auto" w:fill="FFFFFF"/>
              <w:spacing w:line="30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</w:pP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                    &lt;div class="</w:t>
            </w:r>
            <w:proofErr w:type="spellStart"/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button_more</w:t>
            </w:r>
            <w:proofErr w:type="spellEnd"/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"&gt;</w:t>
            </w:r>
          </w:p>
          <w:p w14:paraId="1C9EB5B8" w14:textId="77777777" w:rsidR="00565C2D" w:rsidRPr="00565C2D" w:rsidRDefault="00565C2D" w:rsidP="00565C2D">
            <w:pPr>
              <w:shd w:val="clear" w:color="auto" w:fill="FFFFFF"/>
              <w:spacing w:line="30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</w:pP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lastRenderedPageBreak/>
              <w:t>                        &lt;a class="</w:t>
            </w:r>
            <w:proofErr w:type="spellStart"/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btn_detailed</w:t>
            </w:r>
            <w:proofErr w:type="spellEnd"/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 xml:space="preserve"> </w:t>
            </w:r>
            <w:proofErr w:type="spellStart"/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open_app</w:t>
            </w:r>
            <w:proofErr w:type="spellEnd"/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"&gt;</w:t>
            </w:r>
            <w:proofErr w:type="spellStart"/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Подробнее</w:t>
            </w:r>
            <w:proofErr w:type="spellEnd"/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&lt;/a&gt;</w:t>
            </w:r>
          </w:p>
          <w:p w14:paraId="0FAE0706" w14:textId="77777777" w:rsidR="00565C2D" w:rsidRPr="00565C2D" w:rsidRDefault="00565C2D" w:rsidP="00565C2D">
            <w:pPr>
              <w:shd w:val="clear" w:color="auto" w:fill="FFFFFF"/>
              <w:spacing w:line="30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</w:pP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                    &lt;/div&gt;</w:t>
            </w:r>
          </w:p>
          <w:p w14:paraId="7AF5F964" w14:textId="6DB02F63" w:rsidR="00565C2D" w:rsidRPr="00565C2D" w:rsidRDefault="00565C2D" w:rsidP="00565C2D">
            <w:pPr>
              <w:shd w:val="clear" w:color="auto" w:fill="FFFFFF"/>
              <w:spacing w:line="300" w:lineRule="atLeast"/>
              <w:rPr>
                <w:rStyle w:val="30"/>
                <w:rFonts w:ascii="Consolas" w:eastAsia="Times New Roman" w:hAnsi="Consolas" w:cs="Times New Roman"/>
                <w:color w:val="000000"/>
                <w:sz w:val="23"/>
                <w:szCs w:val="23"/>
                <w:lang w:val="en-US"/>
              </w:rPr>
            </w:pPr>
            <w:r w:rsidRPr="00565C2D">
              <w:rPr>
                <w:rFonts w:ascii="Courier New" w:eastAsia="Times New Roman" w:hAnsi="Courier New" w:cs="Courier New"/>
                <w:color w:val="000000" w:themeColor="text1"/>
                <w:sz w:val="24"/>
                <w:szCs w:val="23"/>
                <w:lang w:val="en-US"/>
              </w:rPr>
              <w:t>                  &lt;/div&gt;</w:t>
            </w:r>
          </w:p>
        </w:tc>
      </w:tr>
    </w:tbl>
    <w:p w14:paraId="13AFC3B7" w14:textId="173A9B68" w:rsidR="00565C2D" w:rsidRPr="00565C2D" w:rsidRDefault="00565C2D" w:rsidP="00565C2D">
      <w:pPr>
        <w:spacing w:after="280"/>
        <w:jc w:val="center"/>
        <w:rPr>
          <w:rStyle w:val="30"/>
          <w:rFonts w:ascii="Times New Roman" w:eastAsiaTheme="minorHAnsi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</w:t>
      </w:r>
      <w:r w:rsidR="00A96D3C">
        <w:rPr>
          <w:rFonts w:ascii="Times New Roman" w:hAnsi="Times New Roman" w:cs="Times New Roman"/>
          <w:sz w:val="28"/>
          <w:szCs w:val="28"/>
        </w:rPr>
        <w:t>стинг 3.5 – Структура блока кода возможностей</w:t>
      </w:r>
    </w:p>
    <w:p w14:paraId="53DE9F17" w14:textId="71107CD8" w:rsidR="003A52A2" w:rsidRPr="00C763D5" w:rsidRDefault="003A52A2" w:rsidP="00955847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4" w:name="_Toc103433385"/>
      <w:bookmarkStart w:id="25" w:name="_Toc103468697"/>
      <w:r>
        <w:rPr>
          <w:rStyle w:val="30"/>
          <w:rFonts w:ascii="Times New Roman" w:eastAsia="Times New Roman" w:hAnsi="Times New Roman" w:cs="Times New Roman"/>
          <w:color w:val="000000" w:themeColor="text1"/>
          <w:sz w:val="28"/>
          <w:szCs w:val="28"/>
        </w:rPr>
        <w:t>Для</w:t>
      </w:r>
      <w:r w:rsidR="00E917D5">
        <w:rPr>
          <w:rStyle w:val="30"/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реализации слайдера было принято решение о создание слайда, </w:t>
      </w:r>
      <w:proofErr w:type="gramStart"/>
      <w:r w:rsidR="00E917D5">
        <w:rPr>
          <w:rStyle w:val="30"/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при наведение</w:t>
      </w:r>
      <w:proofErr w:type="gramEnd"/>
      <w:r w:rsidR="00E917D5">
        <w:rPr>
          <w:rStyle w:val="30"/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на который нам будем показывать определённый текс</w:t>
      </w:r>
      <w:r w:rsidR="00955847">
        <w:rPr>
          <w:rStyle w:val="30"/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bookmarkEnd w:id="25"/>
      <w:r w:rsidR="00955847" w:rsidRPr="00955847">
        <w:rPr>
          <w:rFonts w:ascii="Times New Roman" w:hAnsi="Times New Roman" w:cs="Times New Roman"/>
          <w:sz w:val="28"/>
          <w:szCs w:val="28"/>
        </w:rPr>
        <w:t xml:space="preserve"> </w:t>
      </w:r>
      <w:r w:rsidR="00955847">
        <w:rPr>
          <w:rFonts w:ascii="Times New Roman" w:hAnsi="Times New Roman" w:cs="Times New Roman"/>
          <w:sz w:val="28"/>
          <w:szCs w:val="28"/>
        </w:rPr>
        <w:t>На</w:t>
      </w:r>
      <w:r w:rsidR="00955847" w:rsidRPr="00565C2D">
        <w:rPr>
          <w:rFonts w:ascii="Times New Roman" w:hAnsi="Times New Roman" w:cs="Times New Roman"/>
          <w:sz w:val="28"/>
          <w:szCs w:val="28"/>
        </w:rPr>
        <w:t xml:space="preserve"> </w:t>
      </w:r>
      <w:r w:rsidR="00955847">
        <w:rPr>
          <w:rFonts w:ascii="Times New Roman" w:hAnsi="Times New Roman" w:cs="Times New Roman"/>
          <w:sz w:val="28"/>
          <w:szCs w:val="28"/>
        </w:rPr>
        <w:t>листинге</w:t>
      </w:r>
      <w:r w:rsidR="00955847" w:rsidRPr="00565C2D">
        <w:rPr>
          <w:rFonts w:ascii="Times New Roman" w:hAnsi="Times New Roman" w:cs="Times New Roman"/>
          <w:sz w:val="28"/>
          <w:szCs w:val="28"/>
        </w:rPr>
        <w:t xml:space="preserve"> 3.</w:t>
      </w:r>
      <w:r w:rsidR="00955847">
        <w:rPr>
          <w:rFonts w:ascii="Times New Roman" w:hAnsi="Times New Roman" w:cs="Times New Roman"/>
          <w:sz w:val="28"/>
          <w:szCs w:val="28"/>
        </w:rPr>
        <w:t>6</w:t>
      </w:r>
      <w:r w:rsidR="00955847" w:rsidRPr="00565C2D">
        <w:rPr>
          <w:rFonts w:ascii="Times New Roman" w:hAnsi="Times New Roman" w:cs="Times New Roman"/>
          <w:sz w:val="28"/>
          <w:szCs w:val="28"/>
        </w:rPr>
        <w:t xml:space="preserve"> </w:t>
      </w:r>
      <w:r w:rsidR="00955847">
        <w:rPr>
          <w:rFonts w:ascii="Times New Roman" w:hAnsi="Times New Roman" w:cs="Times New Roman"/>
          <w:sz w:val="28"/>
          <w:szCs w:val="28"/>
        </w:rPr>
        <w:t>показан</w:t>
      </w:r>
      <w:r w:rsidR="00955847" w:rsidRPr="00565C2D">
        <w:rPr>
          <w:rFonts w:ascii="Times New Roman" w:hAnsi="Times New Roman" w:cs="Times New Roman"/>
          <w:sz w:val="28"/>
          <w:szCs w:val="28"/>
        </w:rPr>
        <w:t xml:space="preserve"> </w:t>
      </w:r>
      <w:r w:rsidR="00955847">
        <w:rPr>
          <w:rFonts w:ascii="Times New Roman" w:hAnsi="Times New Roman" w:cs="Times New Roman"/>
          <w:sz w:val="28"/>
          <w:szCs w:val="28"/>
        </w:rPr>
        <w:t>код</w:t>
      </w:r>
      <w:r w:rsidR="00955847" w:rsidRPr="00565C2D">
        <w:rPr>
          <w:rFonts w:ascii="Times New Roman" w:hAnsi="Times New Roman" w:cs="Times New Roman"/>
          <w:sz w:val="28"/>
          <w:szCs w:val="28"/>
        </w:rPr>
        <w:t xml:space="preserve"> </w:t>
      </w:r>
      <w:r w:rsidR="00955847">
        <w:rPr>
          <w:rFonts w:ascii="Times New Roman" w:hAnsi="Times New Roman" w:cs="Times New Roman"/>
          <w:sz w:val="28"/>
          <w:szCs w:val="28"/>
        </w:rPr>
        <w:t xml:space="preserve">блока </w:t>
      </w:r>
      <w:proofErr w:type="spellStart"/>
      <w:r w:rsidR="00C763D5">
        <w:rPr>
          <w:rFonts w:ascii="Times New Roman" w:hAnsi="Times New Roman" w:cs="Times New Roman"/>
          <w:sz w:val="28"/>
          <w:szCs w:val="28"/>
        </w:rPr>
        <w:t>скролла</w:t>
      </w:r>
      <w:proofErr w:type="spellEnd"/>
      <w:r w:rsidR="00C763D5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955847" w14:paraId="2CB31D0B" w14:textId="77777777" w:rsidTr="00955847">
        <w:tc>
          <w:tcPr>
            <w:tcW w:w="10025" w:type="dxa"/>
          </w:tcPr>
          <w:p w14:paraId="7D44E005" w14:textId="77777777" w:rsidR="00005A03" w:rsidRPr="00E917D5" w:rsidRDefault="00005A03" w:rsidP="00005A03">
            <w:pPr>
              <w:shd w:val="clear" w:color="auto" w:fill="FFFFFF"/>
              <w:spacing w:line="30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</w:pPr>
            <w:r w:rsidRPr="00005A03">
              <w:rPr>
                <w:rFonts w:ascii="Consolas" w:eastAsia="Times New Roman" w:hAnsi="Consolas" w:cs="Times New Roman"/>
                <w:color w:val="000000"/>
                <w:sz w:val="23"/>
                <w:szCs w:val="23"/>
                <w:lang w:val="en-US"/>
              </w:rPr>
              <w:t> </w:t>
            </w:r>
            <w:r w:rsidRPr="00005A03">
              <w:rPr>
                <w:rFonts w:ascii="Consolas" w:eastAsia="Times New Roman" w:hAnsi="Consolas" w:cs="Times New Roman"/>
                <w:color w:val="000000"/>
                <w:sz w:val="23"/>
                <w:szCs w:val="23"/>
              </w:rPr>
              <w:t xml:space="preserve"> 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E917D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&lt;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div</w:t>
            </w:r>
            <w:r w:rsidRPr="00E917D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class</w:t>
            </w:r>
            <w:r w:rsidRPr="00E917D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="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slide</w:t>
            </w:r>
            <w:r w:rsidRPr="00E917D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"&gt;</w:t>
            </w:r>
          </w:p>
          <w:p w14:paraId="56531800" w14:textId="77777777" w:rsidR="00005A03" w:rsidRPr="00E917D5" w:rsidRDefault="00005A03" w:rsidP="00005A03">
            <w:pPr>
              <w:shd w:val="clear" w:color="auto" w:fill="FFFFFF"/>
              <w:spacing w:line="30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</w:pP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E917D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E917D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E917D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E917D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E917D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E917D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E917D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E917D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E917D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&lt;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div</w:t>
            </w:r>
            <w:r w:rsidRPr="00E917D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class</w:t>
            </w:r>
            <w:r w:rsidRPr="00E917D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="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hide</w:t>
            </w:r>
            <w:r w:rsidRPr="00E917D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_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slide</w:t>
            </w:r>
            <w:r w:rsidRPr="00E917D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_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text</w:t>
            </w:r>
            <w:r w:rsidRPr="00E917D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"&gt;</w:t>
            </w:r>
          </w:p>
          <w:p w14:paraId="4CCC9F53" w14:textId="77777777" w:rsidR="00005A03" w:rsidRPr="00005A03" w:rsidRDefault="00005A03" w:rsidP="00005A03">
            <w:pPr>
              <w:shd w:val="clear" w:color="auto" w:fill="FFFFFF"/>
              <w:spacing w:line="30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</w:pP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E917D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E917D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E917D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E917D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E917D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E917D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E917D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E917D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E917D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E917D5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&lt;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</w:t>
            </w:r>
            <w:proofErr w:type="gramStart"/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1&gt;Почему</w:t>
            </w:r>
            <w:proofErr w:type="gramEnd"/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Shifton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- лучшее решение для любого колл-центра&lt;/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1&gt;</w:t>
            </w:r>
          </w:p>
          <w:p w14:paraId="61091F7F" w14:textId="77777777" w:rsidR="00005A03" w:rsidRPr="00005A03" w:rsidRDefault="00005A03" w:rsidP="00005A03">
            <w:pPr>
              <w:shd w:val="clear" w:color="auto" w:fill="FFFFFF"/>
              <w:spacing w:line="30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</w:pP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&lt;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p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&gt;При выборе программы для </w:t>
            </w:r>
            <w:proofErr w:type="spellStart"/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колл</w:t>
            </w:r>
            <w:proofErr w:type="spellEnd"/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-центра важно учитывать 7 факторов, которые гарантируют</w:t>
            </w:r>
          </w:p>
          <w:p w14:paraId="360A3E01" w14:textId="77777777" w:rsidR="00005A03" w:rsidRPr="00005A03" w:rsidRDefault="00005A03" w:rsidP="00005A03">
            <w:pPr>
              <w:shd w:val="clear" w:color="auto" w:fill="FFFFFF"/>
              <w:spacing w:line="30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</w:pP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прибыльность бизнеса. Сегодня мы расскажем, почему в 2021 году 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Shifton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- лучший сервис для</w:t>
            </w:r>
          </w:p>
          <w:p w14:paraId="41F9714C" w14:textId="77777777" w:rsidR="00005A03" w:rsidRPr="00005A03" w:rsidRDefault="00005A03" w:rsidP="00005A03">
            <w:pPr>
              <w:shd w:val="clear" w:color="auto" w:fill="FFFFFF"/>
              <w:spacing w:line="30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аутсорсинговых</w:t>
            </w:r>
            <w:proofErr w:type="spellEnd"/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компаний</w:t>
            </w:r>
            <w:proofErr w:type="spellEnd"/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.&lt;</w:t>
            </w:r>
            <w:proofErr w:type="gramEnd"/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/p&gt;</w:t>
            </w:r>
          </w:p>
          <w:p w14:paraId="197C4EA6" w14:textId="77777777" w:rsidR="00005A03" w:rsidRPr="00005A03" w:rsidRDefault="00005A03" w:rsidP="00005A03">
            <w:pPr>
              <w:shd w:val="clear" w:color="auto" w:fill="FFFFFF"/>
              <w:spacing w:line="30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&lt;/div&gt;</w:t>
            </w:r>
          </w:p>
          <w:p w14:paraId="50E1E835" w14:textId="77777777" w:rsidR="00005A03" w:rsidRPr="00005A03" w:rsidRDefault="00005A03" w:rsidP="00005A03">
            <w:pPr>
              <w:shd w:val="clear" w:color="auto" w:fill="FFFFFF"/>
              <w:spacing w:line="30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&lt;</w:t>
            </w:r>
            <w:proofErr w:type="spellStart"/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img</w:t>
            </w:r>
            <w:proofErr w:type="spellEnd"/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class="</w:t>
            </w:r>
            <w:proofErr w:type="spellStart"/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img</w:t>
            </w:r>
            <w:proofErr w:type="spellEnd"/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" </w:t>
            </w:r>
            <w:proofErr w:type="spellStart"/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src</w:t>
            </w:r>
            <w:proofErr w:type="spellEnd"/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="Pictures/slider/slidetwo.jpg" alt="slide"&gt;</w:t>
            </w:r>
          </w:p>
          <w:p w14:paraId="0EA00A2D" w14:textId="33D07840" w:rsidR="00955847" w:rsidRPr="00005A03" w:rsidRDefault="00005A03" w:rsidP="00005A03">
            <w:pPr>
              <w:shd w:val="clear" w:color="auto" w:fill="FFFFFF"/>
              <w:spacing w:line="300" w:lineRule="atLeast"/>
              <w:rPr>
                <w:rStyle w:val="30"/>
                <w:rFonts w:ascii="Consolas" w:eastAsia="Times New Roman" w:hAnsi="Consolas" w:cs="Times New Roman"/>
                <w:color w:val="000000"/>
                <w:sz w:val="23"/>
                <w:szCs w:val="23"/>
                <w:lang w:val="en-US"/>
              </w:rPr>
            </w:pPr>
            <w:r w:rsidRPr="00005A0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&lt;/div&gt;</w:t>
            </w:r>
          </w:p>
        </w:tc>
      </w:tr>
    </w:tbl>
    <w:p w14:paraId="0A07AF10" w14:textId="3ADF28D0" w:rsidR="00955847" w:rsidRPr="00955847" w:rsidRDefault="00955847" w:rsidP="00955847">
      <w:pPr>
        <w:spacing w:after="280"/>
        <w:jc w:val="center"/>
        <w:rPr>
          <w:rStyle w:val="30"/>
          <w:rFonts w:ascii="Times New Roman" w:eastAsiaTheme="minorHAnsi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>
        <w:rPr>
          <w:rFonts w:ascii="Times New Roman" w:hAnsi="Times New Roman" w:cs="Times New Roman"/>
          <w:sz w:val="28"/>
          <w:szCs w:val="28"/>
          <w:lang w:val="en-US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Структура блока кода </w:t>
      </w:r>
      <w:r w:rsidR="00C763D5">
        <w:rPr>
          <w:rFonts w:ascii="Times New Roman" w:hAnsi="Times New Roman" w:cs="Times New Roman"/>
          <w:sz w:val="28"/>
          <w:szCs w:val="28"/>
        </w:rPr>
        <w:t>скролла</w:t>
      </w:r>
    </w:p>
    <w:p w14:paraId="439717B2" w14:textId="4EDEC955" w:rsidR="003A6593" w:rsidRPr="00D4275C" w:rsidRDefault="003A6593" w:rsidP="003A6593">
      <w:pPr>
        <w:tabs>
          <w:tab w:val="left" w:pos="3119"/>
        </w:tabs>
        <w:ind w:right="-30" w:firstLine="709"/>
        <w:jc w:val="both"/>
        <w:rPr>
          <w:rStyle w:val="30"/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bookmarkStart w:id="26" w:name="_Toc103468698"/>
      <w:r w:rsidRPr="00D4275C">
        <w:rPr>
          <w:rStyle w:val="30"/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Для анимации блоков при </w:t>
      </w:r>
      <w:proofErr w:type="spellStart"/>
      <w:r w:rsidRPr="00D4275C">
        <w:rPr>
          <w:rStyle w:val="30"/>
          <w:rFonts w:ascii="Times New Roman" w:eastAsia="Times New Roman" w:hAnsi="Times New Roman" w:cs="Times New Roman"/>
          <w:color w:val="000000" w:themeColor="text1"/>
          <w:sz w:val="28"/>
          <w:szCs w:val="28"/>
        </w:rPr>
        <w:t>скролле</w:t>
      </w:r>
      <w:proofErr w:type="spellEnd"/>
      <w:r w:rsidRPr="00D4275C">
        <w:rPr>
          <w:rStyle w:val="30"/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было принято решение писать на </w:t>
      </w:r>
      <w:r w:rsidRPr="00D4275C">
        <w:rPr>
          <w:rStyle w:val="30"/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native</w:t>
      </w:r>
      <w:r w:rsidRPr="00D4275C">
        <w:rPr>
          <w:rStyle w:val="30"/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4275C">
        <w:rPr>
          <w:rStyle w:val="30"/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js</w:t>
      </w:r>
      <w:r w:rsidRPr="00D4275C">
        <w:rPr>
          <w:rStyle w:val="30"/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="00555808" w:rsidRPr="00D4275C">
        <w:rPr>
          <w:rStyle w:val="30"/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Это реализовано было так, чтобы первоначально скрывать блоки, которые анимировать. </w:t>
      </w:r>
      <w:r w:rsidR="009B0608" w:rsidRPr="00D4275C">
        <w:rPr>
          <w:rStyle w:val="30"/>
          <w:rFonts w:ascii="Times New Roman" w:eastAsia="Times New Roman" w:hAnsi="Times New Roman" w:cs="Times New Roman"/>
          <w:color w:val="000000" w:themeColor="text1"/>
          <w:sz w:val="28"/>
          <w:szCs w:val="28"/>
        </w:rPr>
        <w:t>А затем при скролле, когда блоки становиться в области видимости, то показывать их при плавной анимации.</w:t>
      </w:r>
      <w:r w:rsidR="0076134D" w:rsidRPr="00D4275C">
        <w:rPr>
          <w:rStyle w:val="30"/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Можно посмотреть в</w:t>
      </w:r>
      <w:bookmarkEnd w:id="19"/>
      <w:bookmarkEnd w:id="20"/>
      <w:bookmarkEnd w:id="21"/>
      <w:bookmarkEnd w:id="24"/>
      <w:bookmarkEnd w:id="26"/>
      <w:r w:rsidR="0076134D" w:rsidRPr="00D4275C">
        <w:rPr>
          <w:rStyle w:val="30"/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hyperlink w:anchor="_Приложение_З_Листинг" w:history="1">
        <w:r w:rsidR="0076134D" w:rsidRPr="006B0AA6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</w:rPr>
          <w:t>приложении</w:t>
        </w:r>
        <w:r w:rsidR="008519AF" w:rsidRPr="006B0AA6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</w:rPr>
          <w:t xml:space="preserve"> </w:t>
        </w:r>
        <w:r w:rsidR="006B0AA6" w:rsidRPr="006B0AA6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</w:rPr>
          <w:t>З</w:t>
        </w:r>
      </w:hyperlink>
      <w:r w:rsidR="008519AF" w:rsidRPr="006B0AA6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111C6CF" w14:textId="3DB000F1" w:rsidR="009B0608" w:rsidRPr="00D4275C" w:rsidRDefault="009B0608" w:rsidP="003A6593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bookmarkStart w:id="27" w:name="_Toc103300329"/>
      <w:bookmarkStart w:id="28" w:name="_Toc103329895"/>
      <w:bookmarkStart w:id="29" w:name="_Toc103329997"/>
      <w:bookmarkStart w:id="30" w:name="_Toc103433386"/>
      <w:bookmarkStart w:id="31" w:name="_Toc103468699"/>
      <w:r w:rsidRPr="00D4275C">
        <w:rPr>
          <w:rStyle w:val="30"/>
          <w:rFonts w:ascii="Times New Roman" w:eastAsia="Times New Roman" w:hAnsi="Times New Roman" w:cs="Times New Roman"/>
          <w:color w:val="000000" w:themeColor="text1"/>
          <w:sz w:val="28"/>
          <w:szCs w:val="28"/>
        </w:rPr>
        <w:t>Для</w:t>
      </w:r>
      <w:bookmarkEnd w:id="27"/>
      <w:bookmarkEnd w:id="28"/>
      <w:bookmarkEnd w:id="29"/>
      <w:bookmarkEnd w:id="30"/>
      <w:bookmarkEnd w:id="31"/>
      <w:r w:rsidRPr="00D4275C">
        <w:rPr>
          <w:rStyle w:val="30"/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меню-</w:t>
      </w:r>
      <w:proofErr w:type="spellStart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бургер</w:t>
      </w:r>
      <w:r w:rsidR="004D17D9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</w:t>
      </w:r>
      <w:proofErr w:type="spellEnd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</w:t>
      </w:r>
      <w:r w:rsidR="004D17D9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который будет работать на мобильных устройствах,</w:t>
      </w:r>
      <w:r w:rsidR="004D17D9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было принято решение при нажатии на </w:t>
      </w:r>
      <w:proofErr w:type="spellStart"/>
      <w:r w:rsidR="004D17D9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бургер</w:t>
      </w:r>
      <w:proofErr w:type="spellEnd"/>
      <w:r w:rsidR="004D17D9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будет выдвигаться меню, в которой будут основные пункты меню.</w:t>
      </w:r>
      <w:r w:rsidR="008519AF" w:rsidRPr="008519AF">
        <w:rPr>
          <w:rStyle w:val="10"/>
          <w:rFonts w:ascii="Times New Roman" w:eastAsia="Times New Roman" w:hAnsi="Times New Roman" w:cs="Times New Roman"/>
          <w:szCs w:val="28"/>
        </w:rPr>
        <w:t xml:space="preserve"> </w:t>
      </w:r>
      <w:r w:rsidR="008519AF" w:rsidRPr="00D4275C">
        <w:rPr>
          <w:rStyle w:val="30"/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Можно посмотреть в </w:t>
      </w:r>
      <w:hyperlink w:anchor="_Приложение_К_Листинг" w:history="1">
        <w:r w:rsidR="008519AF" w:rsidRPr="006B0AA6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</w:rPr>
          <w:t xml:space="preserve">приложении </w:t>
        </w:r>
        <w:r w:rsidR="006B0AA6" w:rsidRPr="006B0AA6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</w:rPr>
          <w:t>К</w:t>
        </w:r>
      </w:hyperlink>
      <w:r w:rsidR="008519AF" w:rsidRPr="006B0AA6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B74D9D0" w14:textId="060F6846" w:rsidR="00D8467F" w:rsidRPr="00D4275C" w:rsidRDefault="004D17D9" w:rsidP="0076134D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Для слайдера было принято решение </w:t>
      </w:r>
      <w:r w:rsidR="0076134D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 переключение слайдов не только по кнопкам, но и перелистывании. Слайдер будет иметь 3 слайда на больших экранах, на средних экранах 2, а на мобильных устройствах будет 1 слайд.</w:t>
      </w:r>
      <w:r w:rsidR="008519AF" w:rsidRPr="008519AF">
        <w:rPr>
          <w:rStyle w:val="10"/>
          <w:rFonts w:ascii="Times New Roman" w:eastAsia="Times New Roman" w:hAnsi="Times New Roman" w:cs="Times New Roman"/>
          <w:szCs w:val="28"/>
        </w:rPr>
        <w:t xml:space="preserve"> </w:t>
      </w:r>
      <w:r w:rsidR="008519AF" w:rsidRPr="00D4275C">
        <w:rPr>
          <w:rStyle w:val="30"/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Можно посмотреть в </w:t>
      </w:r>
      <w:hyperlink w:anchor="_Приложение_Ж_Листинг" w:history="1">
        <w:r w:rsidR="008519AF" w:rsidRPr="008519AF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</w:rPr>
          <w:t>приложении Ж.</w:t>
        </w:r>
      </w:hyperlink>
    </w:p>
    <w:p w14:paraId="5022449C" w14:textId="48FD0FF1" w:rsidR="0030513E" w:rsidRPr="00D4275C" w:rsidRDefault="00ED1504" w:rsidP="008A7EC0">
      <w:pPr>
        <w:pStyle w:val="2"/>
        <w:ind w:firstLine="709"/>
        <w:rPr>
          <w:rFonts w:eastAsia="Times New Roman"/>
          <w:color w:val="000000" w:themeColor="text1"/>
        </w:rPr>
      </w:pPr>
      <w:bookmarkStart w:id="32" w:name="_Toc101654654"/>
      <w:bookmarkStart w:id="33" w:name="_Toc103468700"/>
      <w:r>
        <w:rPr>
          <w:rFonts w:eastAsia="Times New Roman"/>
          <w:color w:val="000000" w:themeColor="text1"/>
        </w:rPr>
        <w:t>3.2</w:t>
      </w:r>
      <w:r w:rsidR="0030513E" w:rsidRPr="00D4275C">
        <w:rPr>
          <w:rFonts w:eastAsia="Times New Roman"/>
          <w:color w:val="000000" w:themeColor="text1"/>
        </w:rPr>
        <w:t xml:space="preserve"> Добавление таблиц стилей </w:t>
      </w:r>
      <w:proofErr w:type="spellStart"/>
      <w:r w:rsidR="0030513E" w:rsidRPr="00D4275C">
        <w:rPr>
          <w:rFonts w:eastAsia="Times New Roman"/>
          <w:color w:val="000000" w:themeColor="text1"/>
        </w:rPr>
        <w:t>Sass</w:t>
      </w:r>
      <w:proofErr w:type="spellEnd"/>
      <w:r w:rsidR="0030513E" w:rsidRPr="00D4275C">
        <w:rPr>
          <w:rFonts w:eastAsia="Times New Roman"/>
          <w:color w:val="000000" w:themeColor="text1"/>
        </w:rPr>
        <w:t xml:space="preserve"> и CSS</w:t>
      </w:r>
      <w:bookmarkEnd w:id="32"/>
      <w:bookmarkEnd w:id="33"/>
    </w:p>
    <w:p w14:paraId="4DAEFCE6" w14:textId="49E1B87C" w:rsidR="0030513E" w:rsidRPr="00D4275C" w:rsidRDefault="0030513E" w:rsidP="008A7EC0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Добавление таблиц стилей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Sass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(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Scss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) и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позволило упростить создание стилистического оформления страницы. Компиляция осуществлялась благодаря </w:t>
      </w:r>
      <w:proofErr w:type="spellStart"/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open-source</w:t>
      </w:r>
      <w:proofErr w:type="spellEnd"/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приложению </w:t>
      </w:r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Preprose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 Преимущества</w:t>
      </w:r>
      <w:r w:rsidR="00A96D3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ми данного приложения являются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компиляция файлов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sass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less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scss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 т.д. Приложение не зависит от того, установлены ли в системе соответствующие программы и библиотеки (</w:t>
      </w:r>
      <w:proofErr w:type="spellStart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sass</w:t>
      </w:r>
      <w:proofErr w:type="spellEnd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compass</w:t>
      </w:r>
      <w:proofErr w:type="spellEnd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Start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т.п</w:t>
      </w:r>
      <w:proofErr w:type="spellEnd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). Обновление страниц в браузере в реальном времени и конечно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http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server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При активированной опции </w:t>
      </w:r>
      <w:proofErr w:type="spellStart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автокомпиляции</w:t>
      </w:r>
      <w:proofErr w:type="spellEnd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после каждого сохранения файла программа выводит информацию о проведенной обработке файлов.</w:t>
      </w:r>
    </w:p>
    <w:p w14:paraId="4D28D06E" w14:textId="71688B89" w:rsidR="0030513E" w:rsidRPr="00D4275C" w:rsidRDefault="0030513E" w:rsidP="008A7EC0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Главными преимуществами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Sass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(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Scss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) перед </w:t>
      </w:r>
      <w:proofErr w:type="spellStart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Css</w:t>
      </w:r>
      <w:proofErr w:type="spellEnd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это прежде всего автоматическая </w:t>
      </w:r>
      <w:proofErr w:type="spellStart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кроссбраузерность</w:t>
      </w:r>
      <w:proofErr w:type="spellEnd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при компиляции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Sa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ss. Наличие вложенности в отличие от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Например, </w:t>
      </w:r>
      <w:proofErr w:type="spellStart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Sass</w:t>
      </w:r>
      <w:proofErr w:type="spellEnd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облегчает применение свойств благодаря </w:t>
      </w:r>
      <w:proofErr w:type="spellStart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миксинам</w:t>
      </w:r>
      <w:proofErr w:type="spellEnd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Они позволяют один раз создать набор правил, чтобы потом использовать их многократно или смешивать с другими правилами. Переменные, управлять которыми намного проще в отличие от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А также импорт, </w:t>
      </w:r>
      <w:proofErr w:type="spellStart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>Sass</w:t>
      </w:r>
      <w:proofErr w:type="spellEnd"/>
      <w:r w:rsidRPr="00D427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делает это без HTTP-запросов.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Листинг представлен в </w:t>
      </w:r>
      <w:hyperlink w:anchor="_Приложение_Г_Листинг" w:history="1">
        <w:r w:rsidRPr="008519AF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</w:rPr>
          <w:t xml:space="preserve">приложении </w:t>
        </w:r>
        <w:r w:rsidR="008519AF" w:rsidRPr="008519AF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</w:rPr>
          <w:t>Г</w:t>
        </w:r>
      </w:hyperlink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31D0F3BD" w14:textId="2BBCAEDA" w:rsidR="00576E0A" w:rsidRDefault="0030513E" w:rsidP="008A7EC0">
      <w:pPr>
        <w:tabs>
          <w:tab w:val="left" w:pos="3119"/>
        </w:tabs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В данной структуре используется внешнее подключение таблиц стилей </w:t>
      </w:r>
      <w:proofErr w:type="gramStart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через тег</w:t>
      </w:r>
      <w:proofErr w:type="gramEnd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 </w:t>
      </w:r>
      <w:proofErr w:type="spellStart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link</w:t>
      </w:r>
      <w:proofErr w:type="spellEnd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, так как это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самый мощный и удобный способ определения стилей и правил для веб-сайта. Стили хранятся в отдельном файле, который может быть использован для любых веб-страниц.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В таблицах стилей используются селекторы по классу, по идентификатору, универсальный селектор, а также селекторы потомков, </w:t>
      </w:r>
      <w:proofErr w:type="spellStart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псевдоклассы</w:t>
      </w:r>
      <w:proofErr w:type="spellEnd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 и </w:t>
      </w:r>
      <w:proofErr w:type="spellStart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псевдоэлементы</w:t>
      </w:r>
      <w:proofErr w:type="spellEnd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.</w:t>
      </w:r>
    </w:p>
    <w:p w14:paraId="28A7E3A0" w14:textId="7198BBC3" w:rsidR="0030513E" w:rsidRPr="00D4275C" w:rsidRDefault="008E5DFC" w:rsidP="00A96D3C">
      <w:pPr>
        <w:tabs>
          <w:tab w:val="left" w:pos="3119"/>
        </w:tabs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</w:pPr>
      <w:r w:rsidRPr="00185B74">
        <w:rPr>
          <w:rFonts w:ascii="Times New Roman" w:hAnsi="Times New Roman" w:cs="Times New Roman"/>
          <w:sz w:val="28"/>
          <w:szCs w:val="28"/>
        </w:rPr>
        <w:t xml:space="preserve">Объявление стиля состоит из двух </w:t>
      </w:r>
      <w:r>
        <w:rPr>
          <w:rFonts w:ascii="Times New Roman" w:hAnsi="Times New Roman" w:cs="Times New Roman"/>
          <w:sz w:val="28"/>
          <w:szCs w:val="28"/>
        </w:rPr>
        <w:t xml:space="preserve">частей: селектора и </w:t>
      </w:r>
      <w:r w:rsidRPr="00185B74">
        <w:rPr>
          <w:rFonts w:ascii="Times New Roman" w:hAnsi="Times New Roman" w:cs="Times New Roman"/>
          <w:sz w:val="28"/>
          <w:szCs w:val="28"/>
        </w:rPr>
        <w:t xml:space="preserve">объявления. Объявление состоит из двух </w:t>
      </w:r>
      <w:r>
        <w:rPr>
          <w:rFonts w:ascii="Times New Roman" w:hAnsi="Times New Roman" w:cs="Times New Roman"/>
          <w:sz w:val="28"/>
          <w:szCs w:val="28"/>
        </w:rPr>
        <w:t xml:space="preserve">частей: имя свойства (например, </w:t>
      </w:r>
      <w:proofErr w:type="spellStart"/>
      <w:r w:rsidRPr="00185B74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185B74">
        <w:rPr>
          <w:rFonts w:ascii="Times New Roman" w:hAnsi="Times New Roman" w:cs="Times New Roman"/>
          <w:sz w:val="28"/>
          <w:szCs w:val="28"/>
        </w:rPr>
        <w:t>) и значение свойства (</w:t>
      </w:r>
      <w:proofErr w:type="spellStart"/>
      <w:r w:rsidRPr="00185B74">
        <w:rPr>
          <w:rFonts w:ascii="Times New Roman" w:hAnsi="Times New Roman" w:cs="Times New Roman"/>
          <w:sz w:val="28"/>
          <w:szCs w:val="28"/>
        </w:rPr>
        <w:t>grey</w:t>
      </w:r>
      <w:proofErr w:type="spellEnd"/>
      <w:r w:rsidRPr="00185B74">
        <w:rPr>
          <w:rFonts w:ascii="Times New Roman" w:hAnsi="Times New Roman" w:cs="Times New Roman"/>
          <w:sz w:val="28"/>
          <w:szCs w:val="28"/>
        </w:rPr>
        <w:t>). Селектор сообщает браузеру, какой именно элемент форматировать, а в блоке объявления (код в фигурных скобках) перечисляются форматирующие команды — свойства и их значения</w:t>
      </w:r>
      <w:r w:rsidR="00EB230F">
        <w:rPr>
          <w:rFonts w:ascii="Times New Roman" w:hAnsi="Times New Roman" w:cs="Times New Roman"/>
          <w:sz w:val="28"/>
          <w:szCs w:val="28"/>
        </w:rPr>
        <w:t>.</w:t>
      </w:r>
    </w:p>
    <w:p w14:paraId="713658CD" w14:textId="12D22155" w:rsidR="0030513E" w:rsidRPr="00D4275C" w:rsidRDefault="00ED1504" w:rsidP="008A7EC0">
      <w:pPr>
        <w:pStyle w:val="2"/>
        <w:ind w:firstLine="709"/>
        <w:rPr>
          <w:rFonts w:eastAsia="Times New Roman"/>
          <w:color w:val="000000" w:themeColor="text1"/>
        </w:rPr>
      </w:pPr>
      <w:bookmarkStart w:id="34" w:name="_Toc101654655"/>
      <w:bookmarkStart w:id="35" w:name="_Toc103468701"/>
      <w:r>
        <w:rPr>
          <w:rFonts w:eastAsia="Times New Roman"/>
          <w:color w:val="000000" w:themeColor="text1"/>
        </w:rPr>
        <w:t>3.3</w:t>
      </w:r>
      <w:r w:rsidR="0030513E" w:rsidRPr="00D4275C">
        <w:rPr>
          <w:rFonts w:eastAsia="Times New Roman"/>
          <w:color w:val="000000" w:themeColor="text1"/>
        </w:rPr>
        <w:t xml:space="preserve"> Использование стандартов XML (SVG)</w:t>
      </w:r>
      <w:bookmarkEnd w:id="34"/>
      <w:bookmarkEnd w:id="35"/>
    </w:p>
    <w:p w14:paraId="5679991F" w14:textId="77777777" w:rsidR="00944EC4" w:rsidRPr="00D4275C" w:rsidRDefault="0030513E" w:rsidP="00944EC4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Было принято решение о работе с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  <w:lang w:val="en-US"/>
        </w:rPr>
        <w:t>XML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 форматом. Главной причиной этому является простота использование данных, но легче в использовании был бы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  <w:lang w:val="en-US"/>
        </w:rPr>
        <w:t>Json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 формат. К преимуществам формата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  <w:lang w:val="en-US"/>
        </w:rPr>
        <w:t>Json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 можно отнести-удобочитаемость кода, простота создания объекта данных на стороне сервера и обработки данных на стороне клиента, возможность расширения, отладки и исправление ошибок, а также безопасность.</w:t>
      </w:r>
    </w:p>
    <w:p w14:paraId="1E3E930E" w14:textId="49B38EF2" w:rsidR="0030513E" w:rsidRDefault="0030513E" w:rsidP="00944EC4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 проекте формат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XML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был использован для хранение данных о постах. Листинг предоставлен в </w:t>
      </w:r>
      <w:hyperlink w:anchor="_Приложение_Д_Листинг" w:history="1">
        <w:r w:rsidRPr="008519AF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</w:rPr>
          <w:t xml:space="preserve">приложении </w:t>
        </w:r>
        <w:r w:rsidR="008519AF" w:rsidRPr="008519AF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</w:rPr>
          <w:t>Д</w:t>
        </w:r>
      </w:hyperlink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145A191B" w14:textId="77777777" w:rsidR="00AF18EF" w:rsidRDefault="00AF18EF" w:rsidP="00AF18EF">
      <w:pPr>
        <w:shd w:val="clear" w:color="auto" w:fill="FFFFFF"/>
        <w:spacing w:line="285" w:lineRule="atLeast"/>
        <w:rPr>
          <w:lang w:val="en-US"/>
        </w:rPr>
      </w:pPr>
      <w:r>
        <w:rPr>
          <w:lang w:val="en-US"/>
        </w:rPr>
        <w:t>XML</w:t>
      </w:r>
      <w:r w:rsidRPr="00D86050">
        <w:t xml:space="preserve"> </w:t>
      </w:r>
      <w:r>
        <w:t>документ использовался для описания всех предложенных курсов. В нем использовались следующие теги</w:t>
      </w:r>
      <w:r>
        <w:rPr>
          <w:lang w:val="en-US"/>
        </w:rPr>
        <w:t xml:space="preserve">: </w:t>
      </w:r>
    </w:p>
    <w:p w14:paraId="5F81D901" w14:textId="77777777" w:rsidR="00AF18EF" w:rsidRPr="00C2408A" w:rsidRDefault="00AF18EF" w:rsidP="00AF18EF">
      <w:pPr>
        <w:pStyle w:val="a7"/>
        <w:numPr>
          <w:ilvl w:val="0"/>
          <w:numId w:val="21"/>
        </w:numPr>
        <w:shd w:val="clear" w:color="auto" w:fill="FFFFFF"/>
        <w:spacing w:line="285" w:lineRule="atLeast"/>
        <w:jc w:val="left"/>
        <w:rPr>
          <w:rFonts w:eastAsia="Times New Roman" w:cs="Times New Roman"/>
          <w:color w:val="000000" w:themeColor="text1"/>
          <w:szCs w:val="21"/>
          <w:lang w:eastAsia="ru-RU"/>
        </w:rPr>
      </w:pPr>
      <w:r w:rsidRPr="00C2408A">
        <w:rPr>
          <w:rFonts w:eastAsia="Times New Roman" w:cs="Times New Roman"/>
          <w:color w:val="000000" w:themeColor="text1"/>
          <w:szCs w:val="21"/>
          <w:lang w:eastAsia="ru-RU"/>
        </w:rPr>
        <w:t>&lt;</w:t>
      </w:r>
      <w:r w:rsidRPr="00C2408A">
        <w:rPr>
          <w:rFonts w:eastAsia="Times New Roman" w:cs="Times New Roman"/>
          <w:color w:val="000000" w:themeColor="text1"/>
          <w:szCs w:val="21"/>
          <w:lang w:val="en-US" w:eastAsia="ru-RU"/>
        </w:rPr>
        <w:t>root</w:t>
      </w:r>
      <w:r w:rsidRPr="00C2408A">
        <w:rPr>
          <w:rFonts w:eastAsia="Times New Roman" w:cs="Times New Roman"/>
          <w:color w:val="000000" w:themeColor="text1"/>
          <w:szCs w:val="21"/>
          <w:lang w:eastAsia="ru-RU"/>
        </w:rPr>
        <w:t>&gt; (</w:t>
      </w:r>
      <w:r w:rsidRPr="00C2408A">
        <w:rPr>
          <w:rFonts w:eastAsia="Times New Roman" w:cs="Times New Roman"/>
          <w:color w:val="000000" w:themeColor="text1"/>
          <w:szCs w:val="28"/>
          <w:lang w:eastAsia="ru-RU"/>
        </w:rPr>
        <w:t xml:space="preserve">тег-контейнер, содержащий все теги и весь </w:t>
      </w:r>
      <w:r w:rsidRPr="00C2408A">
        <w:rPr>
          <w:rFonts w:eastAsia="Times New Roman" w:cs="Times New Roman"/>
          <w:color w:val="000000" w:themeColor="text1"/>
          <w:szCs w:val="28"/>
          <w:lang w:val="en-US" w:eastAsia="ru-RU"/>
        </w:rPr>
        <w:t>XML</w:t>
      </w:r>
      <w:r w:rsidRPr="00C2408A">
        <w:rPr>
          <w:rFonts w:eastAsia="Times New Roman" w:cs="Times New Roman"/>
          <w:color w:val="000000" w:themeColor="text1"/>
          <w:szCs w:val="28"/>
          <w:lang w:eastAsia="ru-RU"/>
        </w:rPr>
        <w:t xml:space="preserve"> файл);</w:t>
      </w:r>
    </w:p>
    <w:p w14:paraId="136EDE0C" w14:textId="77777777" w:rsidR="00AF18EF" w:rsidRPr="00C2408A" w:rsidRDefault="00AF18EF" w:rsidP="00AF18EF">
      <w:pPr>
        <w:pStyle w:val="a7"/>
        <w:numPr>
          <w:ilvl w:val="0"/>
          <w:numId w:val="21"/>
        </w:numPr>
        <w:shd w:val="clear" w:color="auto" w:fill="FFFFFF"/>
        <w:spacing w:after="160"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C2408A">
        <w:rPr>
          <w:rFonts w:eastAsia="Times New Roman" w:cs="Times New Roman"/>
          <w:color w:val="000000" w:themeColor="text1"/>
          <w:szCs w:val="28"/>
          <w:lang w:eastAsia="ru-RU"/>
        </w:rPr>
        <w:t>&lt;</w:t>
      </w:r>
      <w:r w:rsidRPr="00C2408A">
        <w:rPr>
          <w:rFonts w:eastAsia="Times New Roman" w:cs="Times New Roman"/>
          <w:color w:val="000000" w:themeColor="text1"/>
          <w:szCs w:val="28"/>
          <w:lang w:val="en-US" w:eastAsia="ru-RU"/>
        </w:rPr>
        <w:t>string</w:t>
      </w:r>
      <w:r w:rsidRPr="00C2408A">
        <w:rPr>
          <w:rFonts w:eastAsia="Times New Roman" w:cs="Times New Roman"/>
          <w:color w:val="000000" w:themeColor="text1"/>
          <w:szCs w:val="28"/>
          <w:lang w:eastAsia="ru-RU"/>
        </w:rPr>
        <w:t>&gt; (тег-контейнер, содержащий другие теги, представленные ниже, в которых буду содержать</w:t>
      </w:r>
      <w:r w:rsidRPr="00C2408A">
        <w:rPr>
          <w:rFonts w:eastAsia="Times New Roman" w:cs="Times New Roman"/>
          <w:color w:val="000000" w:themeColor="text1"/>
          <w:szCs w:val="28"/>
          <w:lang w:val="en-US" w:eastAsia="ru-RU"/>
        </w:rPr>
        <w:t>c</w:t>
      </w:r>
      <w:r w:rsidRPr="00C2408A">
        <w:rPr>
          <w:rFonts w:eastAsia="Times New Roman" w:cs="Times New Roman"/>
          <w:color w:val="000000" w:themeColor="text1"/>
          <w:szCs w:val="28"/>
          <w:lang w:eastAsia="ru-RU"/>
        </w:rPr>
        <w:t>я в блоге) ‘</w:t>
      </w:r>
    </w:p>
    <w:p w14:paraId="1F492E4E" w14:textId="77777777" w:rsidR="00AF18EF" w:rsidRPr="00C2408A" w:rsidRDefault="00AF18EF" w:rsidP="00AF18EF">
      <w:pPr>
        <w:pStyle w:val="a7"/>
        <w:numPr>
          <w:ilvl w:val="0"/>
          <w:numId w:val="21"/>
        </w:numPr>
        <w:shd w:val="clear" w:color="auto" w:fill="FFFFFF"/>
        <w:spacing w:after="160"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C2408A">
        <w:rPr>
          <w:rFonts w:eastAsia="Times New Roman" w:cs="Times New Roman"/>
          <w:color w:val="000000" w:themeColor="text1"/>
          <w:szCs w:val="28"/>
          <w:lang w:eastAsia="ru-RU"/>
        </w:rPr>
        <w:t>&lt;</w:t>
      </w:r>
      <w:r w:rsidRPr="00C2408A">
        <w:rPr>
          <w:rFonts w:eastAsia="Times New Roman" w:cs="Times New Roman"/>
          <w:color w:val="000000" w:themeColor="text1"/>
          <w:szCs w:val="28"/>
          <w:lang w:val="en-US" w:eastAsia="ru-RU"/>
        </w:rPr>
        <w:t>id</w:t>
      </w:r>
      <w:r w:rsidRPr="00C2408A">
        <w:rPr>
          <w:rFonts w:eastAsia="Times New Roman" w:cs="Times New Roman"/>
          <w:color w:val="000000" w:themeColor="text1"/>
          <w:szCs w:val="28"/>
          <w:lang w:eastAsia="ru-RU"/>
        </w:rPr>
        <w:t xml:space="preserve">&gt; (содержащий </w:t>
      </w:r>
      <w:r w:rsidRPr="00C2408A">
        <w:rPr>
          <w:rFonts w:eastAsia="Times New Roman" w:cs="Times New Roman"/>
          <w:color w:val="000000" w:themeColor="text1"/>
          <w:szCs w:val="28"/>
          <w:lang w:val="en-US" w:eastAsia="ru-RU"/>
        </w:rPr>
        <w:t>id</w:t>
      </w:r>
      <w:r w:rsidRPr="00C2408A">
        <w:rPr>
          <w:rFonts w:eastAsia="Times New Roman" w:cs="Times New Roman"/>
          <w:color w:val="000000" w:themeColor="text1"/>
          <w:szCs w:val="28"/>
          <w:lang w:eastAsia="ru-RU"/>
        </w:rPr>
        <w:t xml:space="preserve"> блога)</w:t>
      </w:r>
      <w:r w:rsidRPr="00C2408A">
        <w:rPr>
          <w:rFonts w:eastAsia="Times New Roman" w:cs="Times New Roman"/>
          <w:color w:val="000000" w:themeColor="text1"/>
          <w:szCs w:val="28"/>
          <w:lang w:val="en-US" w:eastAsia="ru-RU"/>
        </w:rPr>
        <w:t>;</w:t>
      </w:r>
    </w:p>
    <w:p w14:paraId="558225CD" w14:textId="77777777" w:rsidR="00AF18EF" w:rsidRPr="00C2408A" w:rsidRDefault="00AF18EF" w:rsidP="00AF18EF">
      <w:pPr>
        <w:pStyle w:val="a7"/>
        <w:numPr>
          <w:ilvl w:val="0"/>
          <w:numId w:val="21"/>
        </w:numPr>
        <w:shd w:val="clear" w:color="auto" w:fill="FFFFFF"/>
        <w:spacing w:line="285" w:lineRule="atLeast"/>
        <w:jc w:val="left"/>
        <w:rPr>
          <w:rFonts w:eastAsia="Times New Roman" w:cs="Times New Roman"/>
          <w:color w:val="000000" w:themeColor="text1"/>
          <w:szCs w:val="21"/>
          <w:lang w:eastAsia="ru-RU"/>
        </w:rPr>
      </w:pPr>
      <w:r w:rsidRPr="00C2408A">
        <w:rPr>
          <w:rFonts w:eastAsia="Times New Roman" w:cs="Times New Roman"/>
          <w:color w:val="000000" w:themeColor="text1"/>
          <w:szCs w:val="21"/>
          <w:lang w:eastAsia="ru-RU"/>
        </w:rPr>
        <w:t>&lt;</w:t>
      </w:r>
      <w:r w:rsidRPr="00C2408A">
        <w:rPr>
          <w:rFonts w:eastAsia="Times New Roman" w:cs="Times New Roman"/>
          <w:color w:val="000000" w:themeColor="text1"/>
          <w:szCs w:val="21"/>
          <w:lang w:val="en-US" w:eastAsia="ru-RU"/>
        </w:rPr>
        <w:t>title</w:t>
      </w:r>
      <w:r w:rsidRPr="00C2408A">
        <w:rPr>
          <w:rFonts w:eastAsia="Times New Roman" w:cs="Times New Roman"/>
          <w:color w:val="000000" w:themeColor="text1"/>
          <w:szCs w:val="21"/>
          <w:lang w:eastAsia="ru-RU"/>
        </w:rPr>
        <w:t>&gt; (тег, содержащий заголовок блога);</w:t>
      </w:r>
    </w:p>
    <w:p w14:paraId="7CF0FD8A" w14:textId="77777777" w:rsidR="00AF18EF" w:rsidRPr="00C2408A" w:rsidRDefault="00AF18EF" w:rsidP="00AF18EF">
      <w:pPr>
        <w:pStyle w:val="a7"/>
        <w:numPr>
          <w:ilvl w:val="0"/>
          <w:numId w:val="21"/>
        </w:numPr>
        <w:shd w:val="clear" w:color="auto" w:fill="FFFFFF"/>
        <w:spacing w:line="285" w:lineRule="atLeast"/>
        <w:jc w:val="left"/>
        <w:rPr>
          <w:rFonts w:eastAsia="Times New Roman" w:cs="Times New Roman"/>
          <w:color w:val="000000" w:themeColor="text1"/>
          <w:szCs w:val="21"/>
          <w:lang w:eastAsia="ru-RU"/>
        </w:rPr>
      </w:pPr>
      <w:r w:rsidRPr="00C2408A">
        <w:rPr>
          <w:rFonts w:eastAsia="Times New Roman" w:cs="Times New Roman"/>
          <w:color w:val="000000" w:themeColor="text1"/>
          <w:szCs w:val="21"/>
          <w:lang w:eastAsia="ru-RU"/>
        </w:rPr>
        <w:t>&lt;</w:t>
      </w:r>
      <w:r w:rsidRPr="00C2408A">
        <w:rPr>
          <w:rFonts w:eastAsia="Times New Roman" w:cs="Times New Roman"/>
          <w:color w:val="000000" w:themeColor="text1"/>
          <w:szCs w:val="21"/>
          <w:lang w:val="en-US" w:eastAsia="ru-RU"/>
        </w:rPr>
        <w:t>description</w:t>
      </w:r>
      <w:r w:rsidRPr="00C2408A">
        <w:rPr>
          <w:rFonts w:eastAsia="Times New Roman" w:cs="Times New Roman"/>
          <w:color w:val="000000" w:themeColor="text1"/>
          <w:szCs w:val="21"/>
          <w:lang w:eastAsia="ru-RU"/>
        </w:rPr>
        <w:t>&gt; (тег, содержащий описание блога);</w:t>
      </w:r>
    </w:p>
    <w:p w14:paraId="087FC3F1" w14:textId="5A5CFB75" w:rsidR="00DB7747" w:rsidRPr="00AF18EF" w:rsidRDefault="00AF18EF" w:rsidP="00AF18EF">
      <w:pPr>
        <w:pStyle w:val="a7"/>
        <w:numPr>
          <w:ilvl w:val="0"/>
          <w:numId w:val="21"/>
        </w:numPr>
        <w:shd w:val="clear" w:color="auto" w:fill="FFFFFF"/>
        <w:spacing w:line="285" w:lineRule="atLeast"/>
        <w:jc w:val="left"/>
        <w:rPr>
          <w:rFonts w:eastAsia="Times New Roman" w:cs="Times New Roman"/>
          <w:color w:val="000000" w:themeColor="text1"/>
          <w:szCs w:val="21"/>
          <w:lang w:eastAsia="ru-RU"/>
        </w:rPr>
      </w:pPr>
      <w:r w:rsidRPr="00C2408A">
        <w:rPr>
          <w:rFonts w:eastAsia="Times New Roman" w:cs="Times New Roman"/>
          <w:color w:val="000000" w:themeColor="text1"/>
          <w:szCs w:val="21"/>
          <w:lang w:eastAsia="ru-RU"/>
        </w:rPr>
        <w:t>&lt;</w:t>
      </w:r>
      <w:proofErr w:type="spellStart"/>
      <w:r w:rsidRPr="00C2408A">
        <w:rPr>
          <w:rFonts w:eastAsia="Times New Roman" w:cs="Times New Roman"/>
          <w:color w:val="000000" w:themeColor="text1"/>
          <w:szCs w:val="21"/>
          <w:lang w:eastAsia="ru-RU"/>
        </w:rPr>
        <w:t>img</w:t>
      </w:r>
      <w:proofErr w:type="spellEnd"/>
      <w:r w:rsidRPr="00C2408A">
        <w:rPr>
          <w:rFonts w:eastAsia="Times New Roman" w:cs="Times New Roman"/>
          <w:color w:val="000000" w:themeColor="text1"/>
          <w:szCs w:val="21"/>
          <w:lang w:eastAsia="ru-RU"/>
        </w:rPr>
        <w:t>&gt; (тег, содержащий картинку блога);</w:t>
      </w:r>
    </w:p>
    <w:p w14:paraId="4094698F" w14:textId="4B1299DA" w:rsidR="0030513E" w:rsidRPr="00D4275C" w:rsidRDefault="0030513E" w:rsidP="008A7EC0">
      <w:pPr>
        <w:tabs>
          <w:tab w:val="left" w:pos="3119"/>
        </w:tabs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Для внедрения иконок было принято решения использовать расширение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svg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Что позволило изменять размер экрана, при этом не изменить качество изображения. Листинг предоставлен в </w:t>
      </w:r>
      <w:hyperlink w:anchor="_Приложение_Е_Листинг" w:history="1">
        <w:r w:rsidR="00102741" w:rsidRPr="00FE3AFE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</w:rPr>
          <w:t xml:space="preserve">приложении </w:t>
        </w:r>
        <w:r w:rsidR="00FE3AFE" w:rsidRPr="00FE3AFE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</w:rPr>
          <w:t>Е</w:t>
        </w:r>
      </w:hyperlink>
      <w:r w:rsidR="00102741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5E247386" w14:textId="40375F8A" w:rsidR="00ED1504" w:rsidRDefault="0030513E" w:rsidP="008A7EC0">
      <w:pPr>
        <w:tabs>
          <w:tab w:val="left" w:pos="3119"/>
        </w:tabs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Формат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js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был использован для создания анимации во время определенных событий. В навигационном меню присутствует меню-</w:t>
      </w:r>
      <w:proofErr w:type="spellStart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бургер</w:t>
      </w:r>
      <w:proofErr w:type="spellEnd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 Нажав на него срабатывает скрип</w:t>
      </w:r>
      <w:r w:rsidR="008519A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n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приведенный в </w:t>
      </w:r>
      <w:hyperlink w:anchor="_Приложение_Ж_Листинг" w:history="1">
        <w:r w:rsidRPr="008519AF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</w:rPr>
          <w:t xml:space="preserve">приложении </w:t>
        </w:r>
        <w:r w:rsidR="008519AF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</w:rPr>
          <w:t>Ж</w:t>
        </w:r>
      </w:hyperlink>
      <w:r w:rsidRPr="008519A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Также формат помог реализовать анимацию при </w:t>
      </w:r>
      <w:proofErr w:type="spellStart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скролле</w:t>
      </w:r>
      <w:proofErr w:type="spellEnd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 слайдер. Скрипты приведенные в </w:t>
      </w:r>
      <w:hyperlink w:anchor="_Приложение_Ж_Листинг" w:history="1">
        <w:r w:rsidR="008519AF" w:rsidRPr="008519AF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</w:rPr>
          <w:t xml:space="preserve">приложении </w:t>
        </w:r>
        <w:r w:rsidR="008519AF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</w:rPr>
          <w:t>Ж</w:t>
        </w:r>
      </w:hyperlink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6CDBBFFA" w14:textId="7B171750" w:rsidR="002439F8" w:rsidRPr="00D4275C" w:rsidRDefault="00ED1504" w:rsidP="008A7EC0">
      <w:pPr>
        <w:pStyle w:val="2"/>
        <w:ind w:firstLine="709"/>
        <w:rPr>
          <w:rFonts w:eastAsia="Times New Roman"/>
          <w:color w:val="000000" w:themeColor="text1"/>
        </w:rPr>
      </w:pPr>
      <w:bookmarkStart w:id="36" w:name="_Toc101654656"/>
      <w:bookmarkStart w:id="37" w:name="_Toc103468702"/>
      <w:r>
        <w:rPr>
          <w:rFonts w:eastAsia="Times New Roman"/>
          <w:color w:val="000000" w:themeColor="text1"/>
        </w:rPr>
        <w:lastRenderedPageBreak/>
        <w:t>3.4</w:t>
      </w:r>
      <w:r w:rsidR="002439F8" w:rsidRPr="00D4275C">
        <w:rPr>
          <w:rFonts w:eastAsia="Times New Roman"/>
          <w:color w:val="000000" w:themeColor="text1"/>
        </w:rPr>
        <w:t xml:space="preserve"> Выводы</w:t>
      </w:r>
      <w:bookmarkEnd w:id="36"/>
      <w:bookmarkEnd w:id="37"/>
    </w:p>
    <w:p w14:paraId="4560BC33" w14:textId="4BA0AE73" w:rsidR="00576E0A" w:rsidRPr="00D4275C" w:rsidRDefault="002439F8" w:rsidP="008A7EC0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На данном этапе была реализована структура на HTML, а также созданы таблицы стилей CSS/</w:t>
      </w:r>
      <w:proofErr w:type="spellStart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Sass</w:t>
      </w:r>
      <w:proofErr w:type="spellEnd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. Было продемонстрировано использование стандартов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  <w:lang w:val="en-US"/>
        </w:rPr>
        <w:t>JSON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 (SVG), а также языка программирования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  <w:lang w:val="en-US"/>
        </w:rPr>
        <w:t>JS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. Было определено стилевое оформление веб-сайта, созданы анимации, а также веб-сайт был подготовлен к следующему этапу – к тестированию. </w:t>
      </w:r>
    </w:p>
    <w:p w14:paraId="0B80148A" w14:textId="26734FA6" w:rsidR="002439F8" w:rsidRPr="00D4275C" w:rsidRDefault="00576E0A" w:rsidP="00576E0A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br w:type="page"/>
      </w:r>
    </w:p>
    <w:p w14:paraId="371B518B" w14:textId="14E918AE" w:rsidR="002439F8" w:rsidRPr="00D4275C" w:rsidRDefault="0004209E" w:rsidP="00D67F1E">
      <w:pPr>
        <w:pStyle w:val="1"/>
        <w:ind w:firstLine="709"/>
        <w:jc w:val="both"/>
        <w:rPr>
          <w:rFonts w:eastAsia="Times New Roman"/>
        </w:rPr>
      </w:pPr>
      <w:bookmarkStart w:id="38" w:name="_Toc101654657"/>
      <w:bookmarkStart w:id="39" w:name="_Toc103468703"/>
      <w:r>
        <w:rPr>
          <w:rFonts w:eastAsia="Times New Roman"/>
        </w:rPr>
        <w:lastRenderedPageBreak/>
        <w:t>4</w:t>
      </w:r>
      <w:r w:rsidR="002439F8" w:rsidRPr="00D4275C">
        <w:rPr>
          <w:rFonts w:eastAsia="Times New Roman"/>
        </w:rPr>
        <w:t xml:space="preserve"> Тестирование веб-сайта</w:t>
      </w:r>
      <w:bookmarkEnd w:id="38"/>
      <w:bookmarkEnd w:id="39"/>
    </w:p>
    <w:p w14:paraId="2E14248D" w14:textId="4E8A7E52" w:rsidR="002439F8" w:rsidRPr="00D4275C" w:rsidRDefault="00EB230F" w:rsidP="008A7EC0">
      <w:pPr>
        <w:pStyle w:val="2"/>
        <w:ind w:firstLine="709"/>
        <w:rPr>
          <w:rFonts w:eastAsia="Times New Roman"/>
          <w:color w:val="000000" w:themeColor="text1"/>
        </w:rPr>
      </w:pPr>
      <w:bookmarkStart w:id="40" w:name="_Toc101654658"/>
      <w:bookmarkStart w:id="41" w:name="_Toc103468704"/>
      <w:r>
        <w:rPr>
          <w:rFonts w:eastAsia="Times New Roman"/>
          <w:color w:val="000000" w:themeColor="text1"/>
        </w:rPr>
        <w:t>4.1</w:t>
      </w:r>
      <w:r w:rsidR="002439F8" w:rsidRPr="00D4275C">
        <w:rPr>
          <w:rFonts w:eastAsia="Times New Roman"/>
          <w:color w:val="000000" w:themeColor="text1"/>
        </w:rPr>
        <w:t xml:space="preserve"> Адаптивный дизайн веб-сайта</w:t>
      </w:r>
      <w:bookmarkEnd w:id="40"/>
      <w:bookmarkEnd w:id="41"/>
    </w:p>
    <w:p w14:paraId="55CB1402" w14:textId="77777777" w:rsidR="002439F8" w:rsidRPr="00D4275C" w:rsidRDefault="002439F8" w:rsidP="008A7EC0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</w:pPr>
      <w:r w:rsidRPr="00D427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Сегодня количество пользователей, которые заходят в Интернет с мобильных устройств очень велико, и с каждым днем их становится все больше. А потому адаптация веб-сайта под маленькие экраны – актуальная задача и для курсового проекта.</w:t>
      </w:r>
    </w:p>
    <w:p w14:paraId="7DA570FB" w14:textId="407F9D39" w:rsidR="002439F8" w:rsidRPr="00D4275C" w:rsidRDefault="002439F8" w:rsidP="008A7EC0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Передо мной стояла задача: создать сайт, который будет сам подстраиваться под разные типы экранов. Главными условиями адаптивности является не фиксированный размер элементов страницы.</w:t>
      </w:r>
    </w:p>
    <w:p w14:paraId="08AC83F6" w14:textId="77777777" w:rsidR="00796FBE" w:rsidRDefault="002439F8" w:rsidP="008A7EC0">
      <w:pPr>
        <w:tabs>
          <w:tab w:val="left" w:pos="3119"/>
        </w:tabs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Для тонкой настройки элементов во время уменьшения экрана были использованы медиа запросы. Листинг медиа запросов представлен в </w:t>
      </w:r>
      <w:hyperlink w:anchor="_Приложение_Г_Листинг" w:history="1">
        <w:r w:rsidRPr="008519AF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</w:rPr>
          <w:t xml:space="preserve">приложении </w:t>
        </w:r>
        <w:r w:rsidR="008519AF" w:rsidRPr="008519AF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</w:rPr>
          <w:t>Г</w:t>
        </w:r>
      </w:hyperlink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2AE8DF18" w14:textId="5D4F23CC" w:rsidR="002439F8" w:rsidRDefault="00796FBE" w:rsidP="008A7EC0">
      <w:pPr>
        <w:tabs>
          <w:tab w:val="left" w:pos="3119"/>
        </w:tabs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После написания основной структуры страницы на HTML и внешнего стилевого оформления появился вопрос о тестировании. Веб-сайт был открыт при помощи различных браузеров. После этого было выявлено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что во всех браузерах сайт выглядит одинаково.</w:t>
      </w:r>
      <w:r w:rsidR="002439F8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122D9E41" w14:textId="4B35FA4D" w:rsidR="0004209E" w:rsidRDefault="0004209E" w:rsidP="0004209E">
      <w:pPr>
        <w:tabs>
          <w:tab w:val="left" w:pos="3119"/>
        </w:tabs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 отображении сайта на мобильных устройствах навигационное меню в верхнем колонтитуле меняется на выпадающее меню, открывающееся при нажатии на кнопку меню.</w:t>
      </w:r>
      <w:r w:rsidRPr="000420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рисунке 4.1 можно увидеть пример адаптивного дизайна для мобильных устройств.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70D042EC" w14:textId="5C6E67E5" w:rsidR="0004209E" w:rsidRDefault="0004209E" w:rsidP="000470C2">
      <w:pPr>
        <w:tabs>
          <w:tab w:val="left" w:pos="3119"/>
        </w:tabs>
        <w:spacing w:before="280" w:after="280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0C6AAA79" wp14:editId="5F72E6EA">
            <wp:extent cx="1308187" cy="2048933"/>
            <wp:effectExtent l="0" t="0" r="6350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58409" cy="212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4A29F" w14:textId="3409C6A9" w:rsidR="0004209E" w:rsidRDefault="0004209E" w:rsidP="0004209E">
      <w:pPr>
        <w:spacing w:before="120" w:after="12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4.1 – Адаптивный главной страницы для телефонов</w:t>
      </w:r>
    </w:p>
    <w:p w14:paraId="76170C52" w14:textId="132CCEFD" w:rsidR="0004209E" w:rsidRDefault="0004209E" w:rsidP="0004209E">
      <w:pPr>
        <w:spacing w:before="120" w:after="120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Также при использовании мобильного устройства </w:t>
      </w:r>
      <w:r>
        <w:rPr>
          <w:rFonts w:ascii="Times New Roman" w:hAnsi="Times New Roman"/>
          <w:sz w:val="28"/>
          <w:szCs w:val="28"/>
        </w:rPr>
        <w:t xml:space="preserve">блоки с возможностями </w:t>
      </w:r>
      <w:r>
        <w:rPr>
          <w:rFonts w:ascii="Times New Roman" w:hAnsi="Times New Roman"/>
          <w:sz w:val="28"/>
          <w:szCs w:val="28"/>
        </w:rPr>
        <w:t>на странице для отображения располагаются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друг под другом.</w:t>
      </w:r>
      <w:r w:rsidRPr="000420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рисунке 4.2</w:t>
      </w:r>
      <w:r>
        <w:rPr>
          <w:rFonts w:ascii="Times New Roman" w:hAnsi="Times New Roman" w:cs="Times New Roman"/>
          <w:sz w:val="28"/>
          <w:szCs w:val="28"/>
        </w:rPr>
        <w:t xml:space="preserve"> можно увидеть пример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</w:t>
      </w:r>
    </w:p>
    <w:p w14:paraId="37603AB3" w14:textId="420307EC" w:rsidR="0004209E" w:rsidRDefault="0004209E" w:rsidP="000470C2">
      <w:pPr>
        <w:spacing w:before="280" w:after="280"/>
        <w:ind w:firstLine="709"/>
        <w:jc w:val="center"/>
        <w:rPr>
          <w:rFonts w:ascii="Times New Roman" w:hAnsi="Times New Roman"/>
          <w:sz w:val="28"/>
          <w:szCs w:val="28"/>
        </w:rPr>
      </w:pPr>
      <w:r w:rsidRPr="0004209E">
        <w:rPr>
          <w:rFonts w:ascii="Times New Roman" w:hAnsi="Times New Roman"/>
          <w:sz w:val="28"/>
          <w:szCs w:val="28"/>
        </w:rPr>
        <w:lastRenderedPageBreak/>
        <w:drawing>
          <wp:inline distT="0" distB="0" distL="0" distR="0" wp14:anchorId="0953BC0F" wp14:editId="27E3AC01">
            <wp:extent cx="1089495" cy="21590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15629" cy="221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0B110" w14:textId="658828DA" w:rsidR="0004209E" w:rsidRDefault="0004209E" w:rsidP="0004209E">
      <w:pPr>
        <w:spacing w:before="120" w:after="12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4.2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</w:t>
      </w:r>
      <w:r w:rsidR="000470C2">
        <w:rPr>
          <w:rFonts w:ascii="Times New Roman" w:hAnsi="Times New Roman"/>
          <w:sz w:val="28"/>
          <w:szCs w:val="28"/>
        </w:rPr>
        <w:t>Б</w:t>
      </w:r>
      <w:r>
        <w:rPr>
          <w:rFonts w:ascii="Times New Roman" w:hAnsi="Times New Roman"/>
          <w:sz w:val="28"/>
          <w:szCs w:val="28"/>
        </w:rPr>
        <w:t>локи с возможностями</w:t>
      </w:r>
      <w:r>
        <w:rPr>
          <w:rFonts w:ascii="Times New Roman" w:hAnsi="Times New Roman"/>
          <w:sz w:val="28"/>
          <w:szCs w:val="28"/>
        </w:rPr>
        <w:t xml:space="preserve"> на мобильных устройствах</w:t>
      </w:r>
    </w:p>
    <w:p w14:paraId="580C1A6C" w14:textId="5B225F0F" w:rsidR="0004209E" w:rsidRPr="0004209E" w:rsidRDefault="0004209E" w:rsidP="0004209E">
      <w:pPr>
        <w:spacing w:before="120" w:after="120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 таким образом можно сказать, что все блоки располагаются друг за друг, потому что пользователю было все хорошо видно на его мобильном устройстве.</w:t>
      </w:r>
    </w:p>
    <w:p w14:paraId="3A664B01" w14:textId="1C693E13" w:rsidR="002439F8" w:rsidRPr="00D4275C" w:rsidRDefault="00EB230F" w:rsidP="008A7EC0">
      <w:pPr>
        <w:pStyle w:val="2"/>
        <w:ind w:firstLine="709"/>
        <w:rPr>
          <w:rFonts w:eastAsia="Times New Roman"/>
          <w:color w:val="000000" w:themeColor="text1"/>
        </w:rPr>
      </w:pPr>
      <w:bookmarkStart w:id="42" w:name="_Toc101654659"/>
      <w:bookmarkStart w:id="43" w:name="_Toc103468705"/>
      <w:r>
        <w:rPr>
          <w:rFonts w:eastAsia="Times New Roman"/>
          <w:color w:val="000000" w:themeColor="text1"/>
        </w:rPr>
        <w:t>4.2</w:t>
      </w:r>
      <w:r w:rsidR="002439F8" w:rsidRPr="00D4275C">
        <w:rPr>
          <w:rFonts w:eastAsia="Times New Roman"/>
          <w:color w:val="000000" w:themeColor="text1"/>
        </w:rPr>
        <w:t xml:space="preserve"> </w:t>
      </w:r>
      <w:proofErr w:type="spellStart"/>
      <w:r w:rsidR="002439F8" w:rsidRPr="00D4275C">
        <w:rPr>
          <w:rFonts w:eastAsia="Times New Roman"/>
          <w:color w:val="000000" w:themeColor="text1"/>
        </w:rPr>
        <w:t>Кроссбраузерность</w:t>
      </w:r>
      <w:proofErr w:type="spellEnd"/>
      <w:r w:rsidR="002439F8" w:rsidRPr="00D4275C">
        <w:rPr>
          <w:rFonts w:eastAsia="Times New Roman"/>
          <w:color w:val="000000" w:themeColor="text1"/>
        </w:rPr>
        <w:t xml:space="preserve"> веб-сайта</w:t>
      </w:r>
      <w:bookmarkEnd w:id="42"/>
      <w:bookmarkEnd w:id="43"/>
    </w:p>
    <w:p w14:paraId="01583FF5" w14:textId="77777777" w:rsidR="002439F8" w:rsidRPr="00D4275C" w:rsidRDefault="002439F8" w:rsidP="008A7EC0">
      <w:pPr>
        <w:tabs>
          <w:tab w:val="left" w:pos="142"/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</w:pPr>
      <w:proofErr w:type="spellStart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Кроссбраузерность</w:t>
      </w:r>
      <w:proofErr w:type="spellEnd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 – это способность веб-ресурса отображаться одинаково и работать во всех популярных браузерах, без перебоев в функционировании и ошибок в верстке, а также с одинаково корректной читабельностью контента.</w:t>
      </w:r>
    </w:p>
    <w:p w14:paraId="319A3E45" w14:textId="766A0DE4" w:rsidR="002439F8" w:rsidRDefault="002439F8" w:rsidP="008A7EC0">
      <w:pPr>
        <w:tabs>
          <w:tab w:val="left" w:pos="142"/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У каждого браузера есть свои встроенные, экспериментальные или нестандартные свойства и для того, чтобы они корректно работали было принято решения о внедрении </w:t>
      </w:r>
      <w:proofErr w:type="spellStart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вендорных</w:t>
      </w:r>
      <w:proofErr w:type="spellEnd"/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префиксов. Они были автоматически прописаны после компиляции файла с расширением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sass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47F9BB93" w14:textId="77777777" w:rsidR="000B6DB0" w:rsidRPr="000B6DB0" w:rsidRDefault="000B6DB0" w:rsidP="000B6DB0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0B6DB0">
        <w:rPr>
          <w:rFonts w:ascii="Times New Roman" w:hAnsi="Times New Roman" w:cs="Times New Roman"/>
          <w:sz w:val="28"/>
          <w:szCs w:val="28"/>
        </w:rPr>
        <w:t xml:space="preserve">Веб-сайт будет тестироваться в следующих браузерах: </w:t>
      </w:r>
      <w:r w:rsidRPr="000B6DB0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0B6DB0">
        <w:rPr>
          <w:rFonts w:ascii="Times New Roman" w:hAnsi="Times New Roman" w:cs="Times New Roman"/>
          <w:sz w:val="28"/>
          <w:szCs w:val="28"/>
        </w:rPr>
        <w:t xml:space="preserve"> </w:t>
      </w:r>
      <w:r w:rsidRPr="000B6DB0"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0B6DB0">
        <w:rPr>
          <w:rFonts w:ascii="Times New Roman" w:hAnsi="Times New Roman" w:cs="Times New Roman"/>
          <w:sz w:val="28"/>
          <w:szCs w:val="28"/>
        </w:rPr>
        <w:t xml:space="preserve">, </w:t>
      </w:r>
      <w:r w:rsidRPr="000B6DB0">
        <w:rPr>
          <w:rFonts w:ascii="Times New Roman" w:hAnsi="Times New Roman" w:cs="Times New Roman"/>
          <w:sz w:val="28"/>
          <w:szCs w:val="28"/>
          <w:lang w:val="en-US"/>
        </w:rPr>
        <w:t>Fire</w:t>
      </w:r>
      <w:r w:rsidRPr="000B6DB0">
        <w:rPr>
          <w:rFonts w:ascii="Times New Roman" w:hAnsi="Times New Roman" w:cs="Times New Roman"/>
          <w:sz w:val="28"/>
          <w:szCs w:val="28"/>
        </w:rPr>
        <w:t xml:space="preserve"> </w:t>
      </w:r>
      <w:r w:rsidRPr="000B6DB0">
        <w:rPr>
          <w:rFonts w:ascii="Times New Roman" w:hAnsi="Times New Roman" w:cs="Times New Roman"/>
          <w:sz w:val="28"/>
          <w:szCs w:val="28"/>
          <w:lang w:val="en-US"/>
        </w:rPr>
        <w:t>Fox</w:t>
      </w:r>
      <w:r w:rsidRPr="000B6DB0">
        <w:rPr>
          <w:rFonts w:ascii="Times New Roman" w:hAnsi="Times New Roman" w:cs="Times New Roman"/>
          <w:sz w:val="28"/>
          <w:szCs w:val="28"/>
        </w:rPr>
        <w:t xml:space="preserve">, </w:t>
      </w:r>
      <w:r w:rsidRPr="000B6DB0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0B6DB0">
        <w:rPr>
          <w:rFonts w:ascii="Times New Roman" w:hAnsi="Times New Roman" w:cs="Times New Roman"/>
          <w:sz w:val="28"/>
          <w:szCs w:val="28"/>
        </w:rPr>
        <w:t xml:space="preserve"> и </w:t>
      </w:r>
      <w:r w:rsidRPr="000B6DB0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0B6DB0">
        <w:rPr>
          <w:rFonts w:ascii="Times New Roman" w:hAnsi="Times New Roman" w:cs="Times New Roman"/>
          <w:sz w:val="28"/>
          <w:szCs w:val="28"/>
        </w:rPr>
        <w:t xml:space="preserve"> </w:t>
      </w:r>
      <w:r w:rsidRPr="000B6DB0"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0B6DB0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E0F4324" w14:textId="0D16FB11" w:rsidR="006527ED" w:rsidRDefault="000B6DB0" w:rsidP="00A81899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0B6DB0">
        <w:rPr>
          <w:rFonts w:ascii="Times New Roman" w:hAnsi="Times New Roman" w:cs="Times New Roman"/>
          <w:sz w:val="28"/>
          <w:szCs w:val="28"/>
        </w:rPr>
        <w:t xml:space="preserve">При проверке веб-сайта в </w:t>
      </w:r>
      <w:r w:rsidRPr="000B6DB0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0B6DB0">
        <w:rPr>
          <w:rFonts w:ascii="Times New Roman" w:hAnsi="Times New Roman" w:cs="Times New Roman"/>
          <w:sz w:val="28"/>
          <w:szCs w:val="28"/>
        </w:rPr>
        <w:t xml:space="preserve"> </w:t>
      </w:r>
      <w:r w:rsidRPr="000B6DB0"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0B6DB0">
        <w:rPr>
          <w:rFonts w:ascii="Times New Roman" w:hAnsi="Times New Roman" w:cs="Times New Roman"/>
          <w:sz w:val="28"/>
          <w:szCs w:val="28"/>
        </w:rPr>
        <w:t xml:space="preserve"> никаких искажений текста, анимации, переходов не было выявлено.</w:t>
      </w:r>
      <w:r>
        <w:rPr>
          <w:rFonts w:ascii="Times New Roman" w:hAnsi="Times New Roman" w:cs="Times New Roman"/>
          <w:sz w:val="28"/>
          <w:szCs w:val="28"/>
        </w:rPr>
        <w:t xml:space="preserve"> На рисунке 4.3</w:t>
      </w:r>
      <w:r>
        <w:rPr>
          <w:rFonts w:ascii="Times New Roman" w:hAnsi="Times New Roman" w:cs="Times New Roman"/>
          <w:sz w:val="28"/>
          <w:szCs w:val="28"/>
        </w:rPr>
        <w:t xml:space="preserve"> можно увидеть пример</w:t>
      </w:r>
      <w:r w:rsidR="00A81899">
        <w:rPr>
          <w:rFonts w:ascii="Times New Roman" w:hAnsi="Times New Roman" w:cs="Times New Roman"/>
          <w:sz w:val="28"/>
          <w:szCs w:val="28"/>
        </w:rPr>
        <w:t xml:space="preserve"> </w:t>
      </w:r>
      <w:r w:rsidR="00A81899" w:rsidRPr="006527E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веб-страницы в </w:t>
      </w:r>
      <w:r w:rsidR="00A81899" w:rsidRPr="006527E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Google</w:t>
      </w:r>
      <w:r w:rsidR="00A81899" w:rsidRPr="006527E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A81899" w:rsidRPr="006527E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Chrome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7360"/>
      </w:tblGrid>
      <w:tr w:rsidR="006527ED" w14:paraId="55FAE301" w14:textId="77777777" w:rsidTr="006527ED">
        <w:tc>
          <w:tcPr>
            <w:tcW w:w="4531" w:type="dxa"/>
            <w:vAlign w:val="center"/>
          </w:tcPr>
          <w:p w14:paraId="5C7B6B13" w14:textId="3C69B98C" w:rsidR="006527ED" w:rsidRDefault="006527ED" w:rsidP="006527E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35D17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3F0000EF" wp14:editId="4FCB3FB9">
                  <wp:extent cx="1554348" cy="3124200"/>
                  <wp:effectExtent l="0" t="0" r="8255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4348" cy="312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94" w:type="dxa"/>
            <w:vAlign w:val="center"/>
          </w:tcPr>
          <w:p w14:paraId="05C79DBC" w14:textId="483E5865" w:rsidR="006527ED" w:rsidRDefault="006527ED" w:rsidP="006527E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AD201DF" wp14:editId="43586FE7">
                  <wp:extent cx="4537364" cy="1875986"/>
                  <wp:effectExtent l="0" t="0" r="0" b="381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7364" cy="1875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27ED" w14:paraId="2F2C57DB" w14:textId="77777777" w:rsidTr="006527ED">
        <w:tc>
          <w:tcPr>
            <w:tcW w:w="4531" w:type="dxa"/>
            <w:vAlign w:val="center"/>
          </w:tcPr>
          <w:p w14:paraId="14E36F90" w14:textId="0C0C4D21" w:rsidR="006527ED" w:rsidRPr="006527ED" w:rsidRDefault="006527ED" w:rsidP="006527E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5494" w:type="dxa"/>
            <w:vAlign w:val="center"/>
          </w:tcPr>
          <w:p w14:paraId="743BA4C0" w14:textId="638BC90A" w:rsidR="006527ED" w:rsidRPr="006527ED" w:rsidRDefault="006527ED" w:rsidP="006527E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б)</w:t>
            </w:r>
          </w:p>
        </w:tc>
      </w:tr>
    </w:tbl>
    <w:p w14:paraId="5DA3C981" w14:textId="2A3FADF9" w:rsidR="000B6DB0" w:rsidRDefault="006527ED" w:rsidP="0050772F">
      <w:pPr>
        <w:spacing w:before="280" w:after="280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4.3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–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6527E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Вид веб-страницы в </w:t>
      </w:r>
      <w:proofErr w:type="gramStart"/>
      <w:r w:rsidRPr="006527E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Google</w:t>
      </w:r>
      <w:r w:rsidRPr="006527E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6527E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Chrome</w:t>
      </w:r>
      <w:r w:rsidRPr="006527E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gramEnd"/>
      <w:r w:rsidRPr="006527E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а) мобильная версия; б) компьютерная версия</w:t>
      </w:r>
    </w:p>
    <w:p w14:paraId="3963E6B2" w14:textId="3326C39E" w:rsidR="0050772F" w:rsidRDefault="0050772F" w:rsidP="0050772F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5077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</w:t>
      </w:r>
      <w:r w:rsidRPr="005077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Fire</w:t>
      </w:r>
      <w:r w:rsidRPr="005077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5077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Fox</w:t>
      </w:r>
      <w:r w:rsidRPr="005077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сайт показал схожий результат: никаких отклонений как для мобильной версии сайта, так и для компьютерной не было выявлено, текст не съехал, не произошло его наложения на картинки.</w:t>
      </w:r>
      <w:r w:rsidRPr="0050772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рисунке 4.4</w:t>
      </w:r>
      <w:r>
        <w:rPr>
          <w:rFonts w:ascii="Times New Roman" w:hAnsi="Times New Roman" w:cs="Times New Roman"/>
          <w:sz w:val="28"/>
          <w:szCs w:val="28"/>
        </w:rPr>
        <w:t xml:space="preserve"> можно увидеть пример </w:t>
      </w:r>
      <w:r w:rsidRPr="006527E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веб-страницы в </w:t>
      </w:r>
      <w:r w:rsidRPr="005077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Fire</w:t>
      </w:r>
      <w:r w:rsidRPr="005077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5077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Fox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38"/>
        <w:gridCol w:w="6397"/>
      </w:tblGrid>
      <w:tr w:rsidR="009D2FAE" w14:paraId="1DB7312C" w14:textId="77777777" w:rsidTr="009D2FAE">
        <w:tc>
          <w:tcPr>
            <w:tcW w:w="3638" w:type="dxa"/>
            <w:vAlign w:val="center"/>
          </w:tcPr>
          <w:p w14:paraId="489606CA" w14:textId="26B64B47" w:rsidR="0050772F" w:rsidRDefault="009D2FAE" w:rsidP="00E4467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D2FAE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3A72A362" wp14:editId="20833CE7">
                  <wp:extent cx="1540934" cy="2751133"/>
                  <wp:effectExtent l="0" t="0" r="254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4214" cy="2792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97" w:type="dxa"/>
            <w:vAlign w:val="center"/>
          </w:tcPr>
          <w:p w14:paraId="3E8F6234" w14:textId="14F8F127" w:rsidR="0050772F" w:rsidRDefault="009D2FAE" w:rsidP="00E4467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D2FAE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2D4813ED" wp14:editId="2A7F925E">
                  <wp:extent cx="3925358" cy="2095089"/>
                  <wp:effectExtent l="0" t="0" r="0" b="635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9235" cy="2102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2FAE" w14:paraId="36EFD88D" w14:textId="77777777" w:rsidTr="009D2FAE">
        <w:tc>
          <w:tcPr>
            <w:tcW w:w="3638" w:type="dxa"/>
            <w:vAlign w:val="center"/>
          </w:tcPr>
          <w:p w14:paraId="17E61504" w14:textId="77777777" w:rsidR="0050772F" w:rsidRPr="006527ED" w:rsidRDefault="0050772F" w:rsidP="00E4467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6397" w:type="dxa"/>
            <w:vAlign w:val="center"/>
          </w:tcPr>
          <w:p w14:paraId="70C0FE7C" w14:textId="77777777" w:rsidR="0050772F" w:rsidRPr="006527ED" w:rsidRDefault="0050772F" w:rsidP="00E4467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б)</w:t>
            </w:r>
          </w:p>
        </w:tc>
      </w:tr>
    </w:tbl>
    <w:p w14:paraId="0B02BD55" w14:textId="6289168C" w:rsidR="0050772F" w:rsidRDefault="009D2FAE" w:rsidP="009D2FAE">
      <w:pPr>
        <w:spacing w:before="280"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4.4</w:t>
      </w:r>
      <w:r w:rsidRPr="009D2FAE">
        <w:rPr>
          <w:rFonts w:ascii="Times New Roman" w:hAnsi="Times New Roman" w:cs="Times New Roman"/>
          <w:sz w:val="28"/>
          <w:szCs w:val="28"/>
        </w:rPr>
        <w:t xml:space="preserve"> – Вид веб-страницы в </w:t>
      </w:r>
      <w:proofErr w:type="gramStart"/>
      <w:r w:rsidRPr="009D2FAE">
        <w:rPr>
          <w:rFonts w:ascii="Times New Roman" w:hAnsi="Times New Roman" w:cs="Times New Roman"/>
          <w:sz w:val="28"/>
          <w:szCs w:val="28"/>
          <w:lang w:val="en-US"/>
        </w:rPr>
        <w:t>Fire</w:t>
      </w:r>
      <w:r w:rsidRPr="009D2FAE">
        <w:rPr>
          <w:rFonts w:ascii="Times New Roman" w:hAnsi="Times New Roman" w:cs="Times New Roman"/>
          <w:sz w:val="28"/>
          <w:szCs w:val="28"/>
        </w:rPr>
        <w:t xml:space="preserve"> </w:t>
      </w:r>
      <w:r w:rsidRPr="009D2FAE">
        <w:rPr>
          <w:rFonts w:ascii="Times New Roman" w:hAnsi="Times New Roman" w:cs="Times New Roman"/>
          <w:sz w:val="28"/>
          <w:szCs w:val="28"/>
          <w:lang w:val="en-US"/>
        </w:rPr>
        <w:t>Fox</w:t>
      </w:r>
      <w:r w:rsidRPr="009D2FAE">
        <w:rPr>
          <w:rFonts w:ascii="Times New Roman" w:hAnsi="Times New Roman" w:cs="Times New Roman"/>
          <w:sz w:val="28"/>
          <w:szCs w:val="28"/>
        </w:rPr>
        <w:t xml:space="preserve"> </w:t>
      </w:r>
      <w:proofErr w:type="gramEnd"/>
      <w:r w:rsidRPr="009D2FAE">
        <w:rPr>
          <w:rFonts w:ascii="Times New Roman" w:hAnsi="Times New Roman" w:cs="Times New Roman"/>
          <w:sz w:val="28"/>
          <w:szCs w:val="28"/>
        </w:rPr>
        <w:t>а) мобильная версия; б) компьютерная версия</w:t>
      </w:r>
    </w:p>
    <w:p w14:paraId="71D32414" w14:textId="632C49B4" w:rsidR="0088133E" w:rsidRDefault="0088133E" w:rsidP="0088133E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88133E">
        <w:rPr>
          <w:rFonts w:ascii="Times New Roman" w:eastAsia="Calibri" w:hAnsi="Times New Roman" w:cs="Times New Roman"/>
          <w:sz w:val="26"/>
        </w:rPr>
        <w:t xml:space="preserve">В </w:t>
      </w:r>
      <w:r w:rsidRPr="0088133E">
        <w:rPr>
          <w:rFonts w:ascii="Times New Roman" w:eastAsia="Calibri" w:hAnsi="Times New Roman" w:cs="Times New Roman"/>
          <w:sz w:val="26"/>
          <w:lang w:val="en-US"/>
        </w:rPr>
        <w:t>Opera</w:t>
      </w:r>
      <w:r w:rsidRPr="0088133E">
        <w:rPr>
          <w:rFonts w:ascii="Times New Roman" w:eastAsia="Calibri" w:hAnsi="Times New Roman" w:cs="Times New Roman"/>
          <w:sz w:val="26"/>
        </w:rPr>
        <w:t xml:space="preserve"> всё так же работает без неисправностей, весь контент обладает правильным шрифтом, не наблюдается сдвиг текста или отсутствие картинок.</w:t>
      </w:r>
      <w:r w:rsidRPr="0088133E">
        <w:rPr>
          <w:rFonts w:ascii="Times New Roman" w:hAnsi="Times New Roman" w:cs="Times New Roman"/>
          <w:sz w:val="28"/>
          <w:szCs w:val="28"/>
        </w:rPr>
        <w:t xml:space="preserve"> </w:t>
      </w:r>
      <w:r w:rsidR="00796FBE">
        <w:rPr>
          <w:rFonts w:ascii="Times New Roman" w:hAnsi="Times New Roman" w:cs="Times New Roman"/>
          <w:sz w:val="28"/>
          <w:szCs w:val="28"/>
        </w:rPr>
        <w:t>На рисунке 4.5</w:t>
      </w:r>
      <w:r>
        <w:rPr>
          <w:rFonts w:ascii="Times New Roman" w:hAnsi="Times New Roman" w:cs="Times New Roman"/>
          <w:sz w:val="28"/>
          <w:szCs w:val="28"/>
        </w:rPr>
        <w:t xml:space="preserve"> можно увидеть пример </w:t>
      </w:r>
      <w:r w:rsidRPr="006527E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веб-страницы в </w:t>
      </w:r>
      <w:r w:rsidRPr="0088133E">
        <w:rPr>
          <w:rFonts w:ascii="Times New Roman" w:eastAsia="Calibri" w:hAnsi="Times New Roman" w:cs="Times New Roman"/>
          <w:sz w:val="26"/>
          <w:lang w:val="en-US"/>
        </w:rPr>
        <w:t>Opera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18"/>
        <w:gridCol w:w="7117"/>
      </w:tblGrid>
      <w:tr w:rsidR="0088133E" w14:paraId="6AF38491" w14:textId="77777777" w:rsidTr="00E44673">
        <w:tc>
          <w:tcPr>
            <w:tcW w:w="3638" w:type="dxa"/>
            <w:vAlign w:val="center"/>
          </w:tcPr>
          <w:p w14:paraId="6AE53A32" w14:textId="481CE90A" w:rsidR="0088133E" w:rsidRDefault="0088133E" w:rsidP="00E4467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8133E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182505F8" wp14:editId="19ADA053">
                  <wp:extent cx="1100667" cy="2465758"/>
                  <wp:effectExtent l="0" t="0" r="4445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251" cy="25163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97" w:type="dxa"/>
            <w:vAlign w:val="center"/>
          </w:tcPr>
          <w:p w14:paraId="76F68905" w14:textId="667BDF74" w:rsidR="0088133E" w:rsidRDefault="0088133E" w:rsidP="00E4467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8133E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39384C51" wp14:editId="64560B47">
                  <wp:extent cx="4382559" cy="2298933"/>
                  <wp:effectExtent l="0" t="0" r="0" b="635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1092" cy="2313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133E" w14:paraId="6679253E" w14:textId="77777777" w:rsidTr="00E44673">
        <w:tc>
          <w:tcPr>
            <w:tcW w:w="3638" w:type="dxa"/>
            <w:vAlign w:val="center"/>
          </w:tcPr>
          <w:p w14:paraId="1B31A357" w14:textId="77777777" w:rsidR="0088133E" w:rsidRPr="006527ED" w:rsidRDefault="0088133E" w:rsidP="00E4467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6397" w:type="dxa"/>
            <w:vAlign w:val="center"/>
          </w:tcPr>
          <w:p w14:paraId="5A541366" w14:textId="77777777" w:rsidR="0088133E" w:rsidRPr="006527ED" w:rsidRDefault="0088133E" w:rsidP="00E4467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б)</w:t>
            </w:r>
          </w:p>
        </w:tc>
      </w:tr>
    </w:tbl>
    <w:p w14:paraId="3AE84C92" w14:textId="1CE257DD" w:rsidR="002439F8" w:rsidRPr="00FE1EA0" w:rsidRDefault="00796FBE" w:rsidP="00FE1EA0">
      <w:pPr>
        <w:spacing w:before="280"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 4.5</w:t>
      </w:r>
      <w:r w:rsidR="0088133E" w:rsidRPr="009D2FAE">
        <w:rPr>
          <w:rFonts w:ascii="Times New Roman" w:hAnsi="Times New Roman" w:cs="Times New Roman"/>
          <w:sz w:val="28"/>
          <w:szCs w:val="28"/>
        </w:rPr>
        <w:t xml:space="preserve"> – Вид веб-страницы в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proofErr w:type="gramEnd"/>
      <w:r w:rsidR="0088133E" w:rsidRPr="009D2FAE">
        <w:rPr>
          <w:rFonts w:ascii="Times New Roman" w:hAnsi="Times New Roman" w:cs="Times New Roman"/>
          <w:sz w:val="28"/>
          <w:szCs w:val="28"/>
        </w:rPr>
        <w:t xml:space="preserve"> а) мобильная версия; б) компьютерная версия</w:t>
      </w:r>
    </w:p>
    <w:p w14:paraId="7568E2A2" w14:textId="78A987CD" w:rsidR="0004209E" w:rsidRPr="00FE1EA0" w:rsidRDefault="0004209E" w:rsidP="00FE1EA0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При просмотре веб-сайта с помощью таких браузеров как </w:t>
      </w:r>
      <w:r>
        <w:rPr>
          <w:rFonts w:ascii="Times New Roman" w:hAnsi="Times New Roman"/>
          <w:sz w:val="28"/>
          <w:szCs w:val="28"/>
          <w:lang w:val="en-US"/>
        </w:rPr>
        <w:t>Google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Chrome</w:t>
      </w:r>
      <w:r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Microsoft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Edge</w:t>
      </w:r>
      <w:r>
        <w:rPr>
          <w:rFonts w:ascii="Times New Roman" w:hAnsi="Times New Roman"/>
          <w:sz w:val="28"/>
          <w:szCs w:val="28"/>
        </w:rPr>
        <w:t xml:space="preserve"> и </w:t>
      </w:r>
      <w:r>
        <w:rPr>
          <w:rFonts w:ascii="Times New Roman" w:hAnsi="Times New Roman"/>
          <w:sz w:val="28"/>
          <w:szCs w:val="28"/>
          <w:lang w:val="en-US"/>
        </w:rPr>
        <w:t>Mozilla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Firefox</w:t>
      </w:r>
      <w:r>
        <w:rPr>
          <w:rFonts w:ascii="Times New Roman" w:hAnsi="Times New Roman"/>
          <w:sz w:val="28"/>
          <w:szCs w:val="28"/>
        </w:rPr>
        <w:t xml:space="preserve"> общий вид веб-страницы не изменился.</w:t>
      </w:r>
    </w:p>
    <w:p w14:paraId="625976FD" w14:textId="5404EC48" w:rsidR="002439F8" w:rsidRPr="00D4275C" w:rsidRDefault="0004209E" w:rsidP="008A7EC0">
      <w:pPr>
        <w:pStyle w:val="2"/>
        <w:ind w:firstLine="709"/>
        <w:rPr>
          <w:rFonts w:eastAsia="Times New Roman"/>
          <w:color w:val="000000" w:themeColor="text1"/>
        </w:rPr>
      </w:pPr>
      <w:bookmarkStart w:id="44" w:name="_Toc101654660"/>
      <w:bookmarkStart w:id="45" w:name="_Toc103468706"/>
      <w:r>
        <w:rPr>
          <w:rFonts w:eastAsia="Times New Roman"/>
          <w:color w:val="000000" w:themeColor="text1"/>
        </w:rPr>
        <w:t>4.3</w:t>
      </w:r>
      <w:r w:rsidR="002439F8" w:rsidRPr="00D4275C">
        <w:rPr>
          <w:rFonts w:eastAsia="Times New Roman"/>
          <w:color w:val="000000" w:themeColor="text1"/>
        </w:rPr>
        <w:t xml:space="preserve"> Руководство пользователя</w:t>
      </w:r>
      <w:bookmarkEnd w:id="44"/>
      <w:bookmarkEnd w:id="45"/>
    </w:p>
    <w:p w14:paraId="1D36A7D2" w14:textId="1A1CA0F5" w:rsidR="002439F8" w:rsidRPr="00D4275C" w:rsidRDefault="002439F8" w:rsidP="008A7EC0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Данный веб-сайт предоставляет информацию пользователю о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сервисе для составления графика работы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 и позволяет сделать свой график более логичным.</w:t>
      </w:r>
    </w:p>
    <w:p w14:paraId="54D0E9F2" w14:textId="10A7016D" w:rsidR="002439F8" w:rsidRPr="00D4275C" w:rsidRDefault="002439F8" w:rsidP="008A7EC0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Для обеспечения надежности данного веб-сайта для компании “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Shifton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” реализовано:</w:t>
      </w:r>
    </w:p>
    <w:p w14:paraId="7301C4C5" w14:textId="62B4AE3A" w:rsidR="002439F8" w:rsidRPr="00D4275C" w:rsidRDefault="002439F8" w:rsidP="008A7EC0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- разработан удобный пользовательский интерфейс, чтобы даже человек, не работавший с компьютером достаточно, быстро мо</w:t>
      </w:r>
      <w:r w:rsidR="008519AF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г разобраться в этом веб-сайте;</w:t>
      </w:r>
    </w:p>
    <w:p w14:paraId="25E6C16A" w14:textId="4BED24ED" w:rsidR="002439F8" w:rsidRPr="00D4275C" w:rsidRDefault="002439F8" w:rsidP="008A7EC0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Вверху главной страницы, вы можете увидеть навигационную панель. Она содержит основные тематические разделы веб-сайта: “Главная”, “Блог”. </w:t>
      </w:r>
    </w:p>
    <w:p w14:paraId="2096BF20" w14:textId="250DA460" w:rsidR="002439F8" w:rsidRPr="00D4275C" w:rsidRDefault="002439F8" w:rsidP="008A7EC0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Во вкладке “</w:t>
      </w:r>
      <w:r w:rsidR="00BA4005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Главная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” пользователь может изучить </w:t>
      </w:r>
      <w:r w:rsidR="00BA4005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всю основную информацию об этом сервисе.</w:t>
      </w:r>
    </w:p>
    <w:p w14:paraId="54251747" w14:textId="697A258D" w:rsidR="00BA4005" w:rsidRPr="00D4275C" w:rsidRDefault="002439F8" w:rsidP="00D67F1E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Во вкладке “</w:t>
      </w:r>
      <w:r w:rsidR="00BA4005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Блог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” пользователь может получить краткую информация о </w:t>
      </w:r>
      <w:r w:rsidR="00BA4005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изменениях в календаре.</w:t>
      </w:r>
    </w:p>
    <w:p w14:paraId="0CA81C5D" w14:textId="02CB5B16" w:rsidR="002439F8" w:rsidRPr="00D4275C" w:rsidRDefault="00EB230F" w:rsidP="008A7EC0">
      <w:pPr>
        <w:pStyle w:val="2"/>
        <w:ind w:firstLine="709"/>
        <w:rPr>
          <w:rFonts w:eastAsia="Times New Roman"/>
          <w:color w:val="000000" w:themeColor="text1"/>
        </w:rPr>
      </w:pPr>
      <w:bookmarkStart w:id="46" w:name="_Toc101654661"/>
      <w:bookmarkStart w:id="47" w:name="_Toc103468707"/>
      <w:r>
        <w:rPr>
          <w:rFonts w:eastAsia="Times New Roman"/>
          <w:color w:val="000000" w:themeColor="text1"/>
        </w:rPr>
        <w:t>4.4</w:t>
      </w:r>
      <w:r w:rsidR="002439F8" w:rsidRPr="00D4275C">
        <w:rPr>
          <w:rFonts w:eastAsia="Times New Roman"/>
          <w:color w:val="000000" w:themeColor="text1"/>
        </w:rPr>
        <w:t xml:space="preserve"> Выводы</w:t>
      </w:r>
      <w:bookmarkEnd w:id="46"/>
      <w:bookmarkEnd w:id="47"/>
    </w:p>
    <w:p w14:paraId="358A0A42" w14:textId="77777777" w:rsidR="004037C8" w:rsidRDefault="004037C8" w:rsidP="004037C8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48" w:name="_Toc101654663"/>
      <w:r>
        <w:rPr>
          <w:rFonts w:ascii="Times New Roman" w:eastAsia="Times New Roman" w:hAnsi="Times New Roman" w:cs="Times New Roman"/>
          <w:sz w:val="28"/>
          <w:szCs w:val="28"/>
        </w:rPr>
        <w:t>Цель тестирования Главной целью такой тщательной проверки сайта является грамотная настройка всех показателей, одной или всех страниц сайта, оперативное обнаружение и устранение всех дефектных мест на сайте, а также его адаптация под различные устройства.</w:t>
      </w:r>
    </w:p>
    <w:p w14:paraId="0BB85F85" w14:textId="1AC64AF7" w:rsidR="004037C8" w:rsidRDefault="004037C8" w:rsidP="004037C8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Ди</w:t>
      </w:r>
      <w:bookmarkStart w:id="49" w:name="_GoBack"/>
      <w:bookmarkEnd w:id="49"/>
      <w:r>
        <w:rPr>
          <w:rFonts w:ascii="Times New Roman" w:eastAsia="Times New Roman" w:hAnsi="Times New Roman" w:cs="Times New Roman"/>
          <w:sz w:val="28"/>
          <w:szCs w:val="28"/>
        </w:rPr>
        <w:t xml:space="preserve">намика сайта на разных устройствах – наиболее важная часть в написании сайта, поэтому, на данном этапе было проанализировано поведение веб-сайта при использовании с разных устройств, а также веб-ресурс был протестирован в большом количестве браузеров. По итогу выполнения данного этапа для веб-сайта был разработан адаптивный дизайн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</w:rPr>
        <w:t xml:space="preserve"> Работа, проделанная с сайтом, позволяет пользователям ориентироваться по сайту. Лишних элементов нет, что упрощает пользование сайтом. При пользовании сайтом при помощи мобильного устройства некоторые элементы меняют свое положение, для более удобного пользования. В ходе тестирования были проверены все ссылки</w:t>
      </w:r>
      <w:r w:rsidR="00E74EB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(включая модальные окна), проверены формы регистрации пользователя. Была выполнена проверка контента. Также в ходе тестирования была проверена совместимость с браузерами.</w:t>
      </w:r>
      <w:r w:rsidR="00E74EB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(</w:t>
      </w:r>
      <w:r>
        <w:rPr>
          <w:rFonts w:ascii="Times New Roman" w:hAnsi="Times New Roman" w:cs="Times New Roman"/>
          <w:sz w:val="28"/>
          <w:lang w:val="en-US"/>
        </w:rPr>
        <w:t>Google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Chrome</w:t>
      </w:r>
      <w:r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Opera</w:t>
      </w:r>
      <w:r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Firefox</w:t>
      </w:r>
      <w:r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Microsoft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Edge</w:t>
      </w:r>
      <w:r>
        <w:rPr>
          <w:rFonts w:ascii="Times New Roman" w:hAnsi="Times New Roman" w:cs="Times New Roman"/>
          <w:sz w:val="28"/>
        </w:rPr>
        <w:t xml:space="preserve">). В браузере </w:t>
      </w:r>
      <w:r>
        <w:rPr>
          <w:rFonts w:ascii="Times New Roman" w:hAnsi="Times New Roman" w:cs="Times New Roman"/>
          <w:sz w:val="28"/>
          <w:lang w:val="en-US"/>
        </w:rPr>
        <w:t>Internet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Explorer</w:t>
      </w:r>
      <w:r>
        <w:rPr>
          <w:rFonts w:ascii="Times New Roman" w:hAnsi="Times New Roman" w:cs="Times New Roman"/>
          <w:sz w:val="28"/>
        </w:rPr>
        <w:t xml:space="preserve"> тестирование давала некоторые сбои. А именно проблема с запуском с открытого сервера</w:t>
      </w:r>
      <w:r w:rsidR="00E74EB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(</w:t>
      </w:r>
      <w:r>
        <w:rPr>
          <w:rFonts w:ascii="Times New Roman" w:hAnsi="Times New Roman" w:cs="Times New Roman"/>
          <w:sz w:val="28"/>
          <w:lang w:val="en-US"/>
        </w:rPr>
        <w:t>live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server</w:t>
      </w:r>
      <w:r>
        <w:rPr>
          <w:rFonts w:ascii="Times New Roman" w:hAnsi="Times New Roman" w:cs="Times New Roman"/>
          <w:sz w:val="28"/>
        </w:rPr>
        <w:t xml:space="preserve">), а также анимации сделанные непосредственно через </w:t>
      </w:r>
      <w:r>
        <w:rPr>
          <w:rFonts w:ascii="Times New Roman" w:hAnsi="Times New Roman" w:cs="Times New Roman"/>
          <w:sz w:val="28"/>
          <w:lang w:val="en-US"/>
        </w:rPr>
        <w:t>JavaScript</w:t>
      </w:r>
      <w:r>
        <w:rPr>
          <w:rFonts w:ascii="Times New Roman" w:hAnsi="Times New Roman" w:cs="Times New Roman"/>
          <w:sz w:val="28"/>
        </w:rPr>
        <w:t xml:space="preserve"> ввели себя некорректно. </w:t>
      </w:r>
    </w:p>
    <w:p w14:paraId="3B35271E" w14:textId="77777777" w:rsidR="004037C8" w:rsidRDefault="004037C8" w:rsidP="004037C8">
      <w:pPr>
        <w:tabs>
          <w:tab w:val="left" w:pos="3119"/>
        </w:tabs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</w:p>
    <w:p w14:paraId="01496489" w14:textId="4DA09251" w:rsidR="008519AF" w:rsidRPr="00D91674" w:rsidRDefault="008519AF" w:rsidP="008F18BB">
      <w:pPr>
        <w:pStyle w:val="1"/>
        <w:jc w:val="center"/>
      </w:pPr>
      <w:bookmarkStart w:id="50" w:name="_Toc103468708"/>
      <w:r w:rsidRPr="00D91674">
        <w:lastRenderedPageBreak/>
        <w:t>Заключение</w:t>
      </w:r>
      <w:bookmarkEnd w:id="50"/>
    </w:p>
    <w:p w14:paraId="77A28A39" w14:textId="508FE895" w:rsidR="008519AF" w:rsidRPr="00D91674" w:rsidRDefault="008519AF" w:rsidP="008519AF">
      <w:pPr>
        <w:tabs>
          <w:tab w:val="left" w:pos="3119"/>
        </w:tabs>
        <w:ind w:right="112" w:firstLine="709"/>
        <w:rPr>
          <w:rFonts w:ascii="Times New Roman" w:hAnsi="Times New Roman" w:cs="Times New Roman"/>
          <w:sz w:val="28"/>
          <w:szCs w:val="28"/>
        </w:rPr>
      </w:pPr>
      <w:r w:rsidRPr="00D9167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Целью на курсовое проектировани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е было создание сервиса для онлайн расписаний </w:t>
      </w:r>
      <w:r w:rsidRPr="003A56DC">
        <w:rPr>
          <w:rFonts w:ascii="Times New Roman" w:hAnsi="Times New Roman" w:cs="Times New Roman"/>
          <w:snapToGrid w:val="0"/>
          <w:sz w:val="28"/>
          <w:szCs w:val="28"/>
        </w:rPr>
        <w:t>«</w:t>
      </w:r>
      <w:r>
        <w:rPr>
          <w:rFonts w:ascii="Times New Roman" w:hAnsi="Times New Roman" w:cs="Times New Roman"/>
          <w:snapToGrid w:val="0"/>
          <w:sz w:val="28"/>
          <w:szCs w:val="28"/>
          <w:lang w:val="en-US"/>
        </w:rPr>
        <w:t>Shifton</w:t>
      </w:r>
      <w:r w:rsidRPr="003A56DC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Pr="00D9167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</w:t>
      </w:r>
      <w:r w:rsidRPr="00D91674">
        <w:rPr>
          <w:rFonts w:ascii="Times New Roman" w:hAnsi="Times New Roman" w:cs="Times New Roman"/>
          <w:sz w:val="28"/>
          <w:szCs w:val="28"/>
        </w:rPr>
        <w:t>Создание веб-сайта, который в основном облегчит</w:t>
      </w:r>
      <w:r>
        <w:rPr>
          <w:rFonts w:ascii="Times New Roman" w:hAnsi="Times New Roman" w:cs="Times New Roman"/>
          <w:sz w:val="28"/>
          <w:szCs w:val="28"/>
        </w:rPr>
        <w:t xml:space="preserve"> сделать свое расписание более лучшим</w:t>
      </w:r>
      <w:r w:rsidRPr="00D91674">
        <w:rPr>
          <w:rFonts w:ascii="Times New Roman" w:hAnsi="Times New Roman" w:cs="Times New Roman"/>
          <w:sz w:val="28"/>
          <w:szCs w:val="28"/>
        </w:rPr>
        <w:t>. Помимо целевой страницы на веб-сайте были реализ</w:t>
      </w:r>
      <w:r>
        <w:rPr>
          <w:rFonts w:ascii="Times New Roman" w:hAnsi="Times New Roman" w:cs="Times New Roman"/>
          <w:sz w:val="28"/>
          <w:szCs w:val="28"/>
        </w:rPr>
        <w:t>ованы страницы, такие как: “Блог</w:t>
      </w:r>
      <w:r w:rsidRPr="00D91674">
        <w:rPr>
          <w:rFonts w:ascii="Times New Roman" w:hAnsi="Times New Roman" w:cs="Times New Roman"/>
          <w:sz w:val="28"/>
          <w:szCs w:val="28"/>
        </w:rPr>
        <w:t xml:space="preserve">”, “Вход/Регистрация”. </w:t>
      </w:r>
    </w:p>
    <w:p w14:paraId="319D9E3A" w14:textId="77777777" w:rsidR="008519AF" w:rsidRPr="00D91674" w:rsidRDefault="008519AF" w:rsidP="008519AF">
      <w:pPr>
        <w:tabs>
          <w:tab w:val="left" w:pos="3119"/>
        </w:tabs>
        <w:ind w:right="112" w:firstLine="709"/>
        <w:rPr>
          <w:rFonts w:ascii="Times New Roman" w:hAnsi="Times New Roman" w:cs="Times New Roman"/>
          <w:sz w:val="28"/>
          <w:szCs w:val="28"/>
        </w:rPr>
      </w:pPr>
      <w:r w:rsidRPr="00D91674">
        <w:rPr>
          <w:rFonts w:ascii="Times New Roman" w:hAnsi="Times New Roman" w:cs="Times New Roman"/>
          <w:sz w:val="28"/>
          <w:szCs w:val="28"/>
        </w:rPr>
        <w:t>Для достижения поставленной цели для курсового проекта функционально были реализованы следующие задачи:</w:t>
      </w:r>
    </w:p>
    <w:p w14:paraId="06CBDD48" w14:textId="77777777" w:rsidR="008519AF" w:rsidRPr="00D91674" w:rsidRDefault="008519AF" w:rsidP="008519AF">
      <w:pPr>
        <w:pStyle w:val="a7"/>
        <w:numPr>
          <w:ilvl w:val="0"/>
          <w:numId w:val="19"/>
        </w:numPr>
        <w:tabs>
          <w:tab w:val="left" w:pos="993"/>
        </w:tabs>
        <w:spacing w:line="240" w:lineRule="auto"/>
        <w:ind w:left="0" w:firstLine="709"/>
        <w:rPr>
          <w:rFonts w:cs="Times New Roman"/>
          <w:szCs w:val="28"/>
        </w:rPr>
      </w:pPr>
      <w:r w:rsidRPr="00D91674">
        <w:rPr>
          <w:rFonts w:cs="Times New Roman"/>
          <w:szCs w:val="28"/>
        </w:rPr>
        <w:t>Анализ аналогичных решений</w:t>
      </w:r>
      <w:r w:rsidRPr="00D91674">
        <w:rPr>
          <w:rFonts w:cs="Times New Roman"/>
          <w:szCs w:val="28"/>
          <w:lang w:val="en-US"/>
        </w:rPr>
        <w:t>;</w:t>
      </w:r>
      <w:r w:rsidRPr="00D91674">
        <w:rPr>
          <w:rFonts w:cs="Times New Roman"/>
          <w:szCs w:val="28"/>
        </w:rPr>
        <w:t xml:space="preserve"> </w:t>
      </w:r>
    </w:p>
    <w:p w14:paraId="55F4CE33" w14:textId="77777777" w:rsidR="008519AF" w:rsidRPr="00D91674" w:rsidRDefault="008519AF" w:rsidP="008519AF">
      <w:pPr>
        <w:pStyle w:val="a7"/>
        <w:numPr>
          <w:ilvl w:val="0"/>
          <w:numId w:val="19"/>
        </w:numPr>
        <w:tabs>
          <w:tab w:val="left" w:pos="993"/>
          <w:tab w:val="left" w:pos="3119"/>
        </w:tabs>
        <w:spacing w:line="240" w:lineRule="auto"/>
        <w:ind w:left="0" w:firstLine="709"/>
        <w:rPr>
          <w:rFonts w:cs="Times New Roman"/>
          <w:szCs w:val="28"/>
        </w:rPr>
      </w:pPr>
      <w:r w:rsidRPr="00D91674">
        <w:rPr>
          <w:rFonts w:cs="Times New Roman"/>
          <w:szCs w:val="28"/>
        </w:rPr>
        <w:t>Выбор способа верстки</w:t>
      </w:r>
      <w:r w:rsidRPr="00D91674">
        <w:rPr>
          <w:rFonts w:cs="Times New Roman"/>
          <w:szCs w:val="28"/>
          <w:lang w:val="en-US"/>
        </w:rPr>
        <w:t>;</w:t>
      </w:r>
    </w:p>
    <w:p w14:paraId="2B975977" w14:textId="77777777" w:rsidR="008519AF" w:rsidRPr="00D91674" w:rsidRDefault="008519AF" w:rsidP="008519AF">
      <w:pPr>
        <w:pStyle w:val="a7"/>
        <w:numPr>
          <w:ilvl w:val="0"/>
          <w:numId w:val="19"/>
        </w:numPr>
        <w:tabs>
          <w:tab w:val="left" w:pos="993"/>
          <w:tab w:val="left" w:pos="3119"/>
        </w:tabs>
        <w:spacing w:line="240" w:lineRule="auto"/>
        <w:ind w:left="0" w:firstLine="709"/>
        <w:rPr>
          <w:rFonts w:cs="Times New Roman"/>
          <w:szCs w:val="28"/>
        </w:rPr>
      </w:pPr>
      <w:r w:rsidRPr="00D91674">
        <w:rPr>
          <w:rFonts w:cs="Times New Roman"/>
          <w:szCs w:val="28"/>
        </w:rPr>
        <w:t>Выбор стилевого оформления</w:t>
      </w:r>
      <w:r w:rsidRPr="00D91674">
        <w:rPr>
          <w:rFonts w:cs="Times New Roman"/>
          <w:szCs w:val="28"/>
          <w:lang w:val="en-US"/>
        </w:rPr>
        <w:t>;</w:t>
      </w:r>
    </w:p>
    <w:p w14:paraId="684FE306" w14:textId="77777777" w:rsidR="008519AF" w:rsidRPr="00D91674" w:rsidRDefault="008519AF" w:rsidP="008519AF">
      <w:pPr>
        <w:pStyle w:val="a7"/>
        <w:numPr>
          <w:ilvl w:val="0"/>
          <w:numId w:val="19"/>
        </w:numPr>
        <w:tabs>
          <w:tab w:val="left" w:pos="993"/>
          <w:tab w:val="left" w:pos="3119"/>
        </w:tabs>
        <w:spacing w:line="240" w:lineRule="auto"/>
        <w:ind w:left="0" w:firstLine="709"/>
        <w:rPr>
          <w:rFonts w:cs="Times New Roman"/>
          <w:szCs w:val="28"/>
        </w:rPr>
      </w:pPr>
      <w:r w:rsidRPr="00D91674">
        <w:rPr>
          <w:rFonts w:cs="Times New Roman"/>
          <w:szCs w:val="28"/>
        </w:rPr>
        <w:t>Разработка логотипа</w:t>
      </w:r>
      <w:r w:rsidRPr="00D91674">
        <w:rPr>
          <w:rFonts w:cs="Times New Roman"/>
          <w:szCs w:val="28"/>
          <w:lang w:val="en-US"/>
        </w:rPr>
        <w:t>;</w:t>
      </w:r>
    </w:p>
    <w:p w14:paraId="5BC5513E" w14:textId="77777777" w:rsidR="008519AF" w:rsidRPr="00D91674" w:rsidRDefault="008519AF" w:rsidP="008519AF">
      <w:pPr>
        <w:pStyle w:val="a7"/>
        <w:numPr>
          <w:ilvl w:val="0"/>
          <w:numId w:val="19"/>
        </w:numPr>
        <w:tabs>
          <w:tab w:val="left" w:pos="993"/>
          <w:tab w:val="left" w:pos="3119"/>
        </w:tabs>
        <w:spacing w:line="240" w:lineRule="auto"/>
        <w:ind w:left="0" w:firstLine="709"/>
        <w:rPr>
          <w:rFonts w:cs="Times New Roman"/>
          <w:szCs w:val="28"/>
        </w:rPr>
      </w:pPr>
      <w:r w:rsidRPr="00D91674">
        <w:rPr>
          <w:rFonts w:cs="Times New Roman"/>
          <w:szCs w:val="28"/>
        </w:rPr>
        <w:t>Разработка пользовательских элементов</w:t>
      </w:r>
      <w:r w:rsidRPr="00D91674">
        <w:rPr>
          <w:rFonts w:cs="Times New Roman"/>
          <w:szCs w:val="28"/>
          <w:lang w:val="en-US"/>
        </w:rPr>
        <w:t>;</w:t>
      </w:r>
    </w:p>
    <w:p w14:paraId="3BCA9F3A" w14:textId="77777777" w:rsidR="008519AF" w:rsidRPr="00D91674" w:rsidRDefault="008519AF" w:rsidP="008519AF">
      <w:pPr>
        <w:pStyle w:val="a7"/>
        <w:numPr>
          <w:ilvl w:val="0"/>
          <w:numId w:val="19"/>
        </w:numPr>
        <w:tabs>
          <w:tab w:val="left" w:pos="993"/>
          <w:tab w:val="left" w:pos="3119"/>
        </w:tabs>
        <w:spacing w:line="240" w:lineRule="auto"/>
        <w:ind w:left="0" w:firstLine="709"/>
        <w:rPr>
          <w:rFonts w:cs="Times New Roman"/>
          <w:szCs w:val="28"/>
        </w:rPr>
      </w:pPr>
      <w:r w:rsidRPr="00D91674">
        <w:rPr>
          <w:rFonts w:cs="Times New Roman"/>
          <w:szCs w:val="28"/>
        </w:rPr>
        <w:t>Разработка спецэффектов</w:t>
      </w:r>
      <w:r w:rsidRPr="00D91674">
        <w:rPr>
          <w:rFonts w:cs="Times New Roman"/>
          <w:szCs w:val="28"/>
          <w:lang w:val="en-US"/>
        </w:rPr>
        <w:t>;</w:t>
      </w:r>
    </w:p>
    <w:p w14:paraId="674B3688" w14:textId="77777777" w:rsidR="008519AF" w:rsidRPr="00D91674" w:rsidRDefault="008519AF" w:rsidP="008519AF">
      <w:pPr>
        <w:pStyle w:val="a7"/>
        <w:numPr>
          <w:ilvl w:val="0"/>
          <w:numId w:val="19"/>
        </w:numPr>
        <w:tabs>
          <w:tab w:val="left" w:pos="993"/>
          <w:tab w:val="left" w:pos="3119"/>
        </w:tabs>
        <w:spacing w:line="240" w:lineRule="auto"/>
        <w:ind w:left="0" w:firstLine="709"/>
        <w:rPr>
          <w:rFonts w:cs="Times New Roman"/>
          <w:szCs w:val="28"/>
        </w:rPr>
      </w:pPr>
      <w:r w:rsidRPr="00D91674">
        <w:rPr>
          <w:rFonts w:cs="Times New Roman"/>
          <w:szCs w:val="28"/>
        </w:rPr>
        <w:t>Добавление веб-сайту адаптивности</w:t>
      </w:r>
      <w:r w:rsidRPr="00D91674">
        <w:rPr>
          <w:rFonts w:cs="Times New Roman"/>
          <w:szCs w:val="28"/>
          <w:lang w:val="en-US"/>
        </w:rPr>
        <w:t>;</w:t>
      </w:r>
    </w:p>
    <w:p w14:paraId="4B77DDAA" w14:textId="77777777" w:rsidR="008519AF" w:rsidRPr="00D91674" w:rsidRDefault="008519AF" w:rsidP="008519AF">
      <w:pPr>
        <w:pStyle w:val="a7"/>
        <w:numPr>
          <w:ilvl w:val="0"/>
          <w:numId w:val="19"/>
        </w:numPr>
        <w:tabs>
          <w:tab w:val="left" w:pos="993"/>
          <w:tab w:val="left" w:pos="3119"/>
        </w:tabs>
        <w:spacing w:line="240" w:lineRule="auto"/>
        <w:ind w:left="0" w:firstLine="709"/>
        <w:rPr>
          <w:rFonts w:cs="Times New Roman"/>
          <w:szCs w:val="28"/>
        </w:rPr>
      </w:pPr>
      <w:r w:rsidRPr="00D91674">
        <w:rPr>
          <w:rFonts w:cs="Times New Roman"/>
          <w:szCs w:val="28"/>
        </w:rPr>
        <w:t>Кроссбраузерность веб-сайта</w:t>
      </w:r>
      <w:r w:rsidRPr="00D91674">
        <w:rPr>
          <w:rFonts w:cs="Times New Roman"/>
          <w:szCs w:val="28"/>
          <w:lang w:val="en-US"/>
        </w:rPr>
        <w:t>;</w:t>
      </w:r>
    </w:p>
    <w:p w14:paraId="507FAFED" w14:textId="77777777" w:rsidR="008519AF" w:rsidRPr="00D91674" w:rsidRDefault="008519AF" w:rsidP="008519AF">
      <w:pPr>
        <w:pStyle w:val="a7"/>
        <w:numPr>
          <w:ilvl w:val="0"/>
          <w:numId w:val="19"/>
        </w:numPr>
        <w:tabs>
          <w:tab w:val="left" w:pos="993"/>
          <w:tab w:val="left" w:pos="3119"/>
        </w:tabs>
        <w:spacing w:line="240" w:lineRule="auto"/>
        <w:ind w:left="0" w:firstLine="709"/>
        <w:rPr>
          <w:rFonts w:cs="Times New Roman"/>
          <w:szCs w:val="28"/>
        </w:rPr>
      </w:pPr>
      <w:r w:rsidRPr="00D91674">
        <w:rPr>
          <w:rFonts w:cs="Times New Roman"/>
          <w:szCs w:val="28"/>
        </w:rPr>
        <w:t>Создание руководства пользователя</w:t>
      </w:r>
      <w:r w:rsidRPr="00D91674">
        <w:rPr>
          <w:rFonts w:cs="Times New Roman"/>
          <w:szCs w:val="28"/>
          <w:lang w:val="en-US"/>
        </w:rPr>
        <w:t>;</w:t>
      </w:r>
    </w:p>
    <w:p w14:paraId="4D8D09E3" w14:textId="77777777" w:rsidR="008519AF" w:rsidRPr="00D91674" w:rsidRDefault="008519AF" w:rsidP="008519AF">
      <w:pPr>
        <w:tabs>
          <w:tab w:val="left" w:pos="3119"/>
        </w:tabs>
        <w:ind w:right="112" w:firstLine="709"/>
        <w:rPr>
          <w:rFonts w:ascii="Times New Roman" w:hAnsi="Times New Roman" w:cs="Times New Roman"/>
          <w:sz w:val="28"/>
          <w:szCs w:val="28"/>
        </w:rPr>
      </w:pPr>
      <w:r w:rsidRPr="00D91674">
        <w:rPr>
          <w:rFonts w:ascii="Times New Roman" w:hAnsi="Times New Roman" w:cs="Times New Roman"/>
          <w:sz w:val="28"/>
          <w:szCs w:val="28"/>
        </w:rPr>
        <w:t>Список используемых литературных источников представлен в пункте 6. Также дополнительная информация находится в приложениях 1-6.</w:t>
      </w:r>
    </w:p>
    <w:p w14:paraId="7B7F178C" w14:textId="4AB5312F" w:rsidR="008519AF" w:rsidRPr="008519AF" w:rsidRDefault="008519AF" w:rsidP="008519AF">
      <w:pPr>
        <w:tabs>
          <w:tab w:val="left" w:pos="3119"/>
        </w:tabs>
        <w:ind w:right="112" w:firstLine="709"/>
        <w:rPr>
          <w:rFonts w:ascii="Times New Roman" w:hAnsi="Times New Roman" w:cs="Times New Roman"/>
          <w:sz w:val="28"/>
          <w:szCs w:val="28"/>
        </w:rPr>
      </w:pPr>
      <w:r w:rsidRPr="00D91674">
        <w:rPr>
          <w:rFonts w:ascii="Times New Roman" w:hAnsi="Times New Roman" w:cs="Times New Roman"/>
          <w:sz w:val="28"/>
          <w:szCs w:val="28"/>
        </w:rPr>
        <w:t>Таким образом, из выше сказанного, можно сделать вывод, что в курсовом проекте раскрывается все теоретические и практические аспекты темы и достигнуты поставленные цели и задачи роботы.</w:t>
      </w:r>
    </w:p>
    <w:p w14:paraId="012F8874" w14:textId="77777777" w:rsidR="00944EC4" w:rsidRPr="00D4275C" w:rsidRDefault="00944EC4">
      <w:pPr>
        <w:rPr>
          <w:rFonts w:ascii="Times New Roman" w:eastAsia="Times New Roman" w:hAnsi="Times New Roman" w:cstheme="majorBidi"/>
          <w:b/>
          <w:color w:val="000000" w:themeColor="text1"/>
          <w:sz w:val="28"/>
          <w:szCs w:val="32"/>
        </w:rPr>
      </w:pPr>
      <w:r w:rsidRPr="00D4275C">
        <w:rPr>
          <w:rFonts w:eastAsia="Times New Roman"/>
          <w:color w:val="000000" w:themeColor="text1"/>
        </w:rPr>
        <w:br w:type="page"/>
      </w:r>
    </w:p>
    <w:p w14:paraId="1F3FB6F3" w14:textId="28813DE0" w:rsidR="00BA4005" w:rsidRPr="00D4275C" w:rsidRDefault="007B27CA" w:rsidP="008A7EC0">
      <w:pPr>
        <w:pStyle w:val="1"/>
        <w:ind w:firstLine="709"/>
        <w:jc w:val="center"/>
        <w:rPr>
          <w:rFonts w:eastAsia="Times New Roman"/>
        </w:rPr>
      </w:pPr>
      <w:bookmarkStart w:id="51" w:name="_Toc103468709"/>
      <w:r w:rsidRPr="00D4275C">
        <w:rPr>
          <w:rFonts w:eastAsia="Times New Roman"/>
        </w:rPr>
        <w:lastRenderedPageBreak/>
        <w:t>Список использованных</w:t>
      </w:r>
      <w:r w:rsidR="00BA4005" w:rsidRPr="00D4275C">
        <w:rPr>
          <w:rFonts w:eastAsia="Times New Roman"/>
        </w:rPr>
        <w:t xml:space="preserve"> источников</w:t>
      </w:r>
      <w:bookmarkEnd w:id="48"/>
      <w:bookmarkEnd w:id="51"/>
    </w:p>
    <w:p w14:paraId="6A5A5E25" w14:textId="20650B14" w:rsidR="00BA4005" w:rsidRPr="00D4275C" w:rsidRDefault="00BA4005" w:rsidP="00B102B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Документация по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JavaScrip</w:t>
      </w:r>
      <w:r w:rsidR="00997371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t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[Электронный ресурс]</w:t>
      </w:r>
      <w:r w:rsidR="001C0B67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="00130EE7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- </w:t>
      </w:r>
      <w:r w:rsidR="001C0B67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Режим доступа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: </w:t>
      </w:r>
      <w:hyperlink r:id="rId32" w:history="1">
        <w:r w:rsidR="008519AF" w:rsidRPr="00EB230F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  <w:lang w:val="en-US"/>
          </w:rPr>
          <w:t>https</w:t>
        </w:r>
        <w:r w:rsidR="008519AF" w:rsidRPr="00EB230F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</w:rPr>
          <w:t>:/</w:t>
        </w:r>
        <w:r w:rsidR="008519AF" w:rsidRPr="00EB230F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</w:rPr>
          <w:t>/</w:t>
        </w:r>
        <w:r w:rsidR="008519AF" w:rsidRPr="00EB230F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  <w:lang w:val="en-US"/>
          </w:rPr>
          <w:t>developer</w:t>
        </w:r>
        <w:r w:rsidR="008519AF" w:rsidRPr="00EB230F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</w:rPr>
          <w:t>.</w:t>
        </w:r>
        <w:r w:rsidR="008519AF" w:rsidRPr="00EB230F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  <w:lang w:val="en-US"/>
          </w:rPr>
          <w:t>mozilla</w:t>
        </w:r>
        <w:r w:rsidR="008519AF" w:rsidRPr="00EB230F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</w:rPr>
          <w:t>.</w:t>
        </w:r>
        <w:r w:rsidR="008519AF" w:rsidRPr="00EB230F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  <w:lang w:val="en-US"/>
          </w:rPr>
          <w:t>org</w:t>
        </w:r>
      </w:hyperlink>
      <w:r w:rsidR="001C0B67" w:rsidRPr="00EB230F">
        <w:rPr>
          <w:rStyle w:val="30"/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</w:t>
      </w:r>
      <w:r w:rsidR="001C0B67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Дата обращения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02.05.2022.</w:t>
      </w:r>
    </w:p>
    <w:p w14:paraId="27DA916D" w14:textId="3B3C7472" w:rsidR="00BA4005" w:rsidRPr="00D4275C" w:rsidRDefault="00BA4005" w:rsidP="00B102B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Документация по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Figma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[Электронный ресурс]</w:t>
      </w:r>
      <w:r w:rsidR="00130EE7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 - Режим доступа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: </w:t>
      </w:r>
      <w:hyperlink r:id="rId33" w:history="1">
        <w:r w:rsidRPr="00D4275C">
          <w:rPr>
            <w:rStyle w:val="30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https://help.fig</w:t>
        </w:r>
        <w:r w:rsidRPr="00D4275C">
          <w:rPr>
            <w:rStyle w:val="30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m</w:t>
        </w:r>
        <w:r w:rsidRPr="00D4275C">
          <w:rPr>
            <w:rStyle w:val="30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a.com</w:t>
        </w:r>
      </w:hyperlink>
      <w:r w:rsidR="00130EE7" w:rsidRPr="00D4275C">
        <w:rPr>
          <w:rStyle w:val="30"/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Дата </w:t>
      </w:r>
      <w:r w:rsidR="00130EE7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обращения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02.05.2022.</w:t>
      </w:r>
    </w:p>
    <w:p w14:paraId="0709D03A" w14:textId="44A7B553" w:rsidR="00BA4005" w:rsidRPr="00D4275C" w:rsidRDefault="00BA4005" w:rsidP="00B102B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Документация по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Prepros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[Электронный ресурс]</w:t>
      </w:r>
      <w:r w:rsidR="00130EE7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-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Режим доступа : </w:t>
      </w:r>
      <w:hyperlink r:id="rId34" w:history="1">
        <w:r w:rsidRPr="00D4275C">
          <w:rPr>
            <w:rStyle w:val="30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https://prepros.io/help/getting-started</w:t>
        </w:r>
      </w:hyperlink>
      <w:r w:rsidR="00130EE7" w:rsidRPr="00D4275C">
        <w:rPr>
          <w:rStyle w:val="30"/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Дата </w:t>
      </w:r>
      <w:r w:rsidR="00130EE7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обращения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02.05.2022.</w:t>
      </w:r>
    </w:p>
    <w:p w14:paraId="622B5B63" w14:textId="5158B126" w:rsidR="00576E0A" w:rsidRPr="00D4275C" w:rsidRDefault="00BA4005" w:rsidP="00B102B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Документация по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Sass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Scss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[Электронный ресурс]</w:t>
      </w:r>
      <w:r w:rsidR="00130EE7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-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Режим доступа : </w:t>
      </w:r>
      <w:hyperlink r:id="rId35" w:history="1">
        <w:r w:rsidRPr="00D4275C">
          <w:rPr>
            <w:rStyle w:val="30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https://sass-scss.ru/guide/</w:t>
        </w:r>
      </w:hyperlink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Дата </w:t>
      </w:r>
      <w:r w:rsidR="00130EE7"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обращения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02.05.2022.</w:t>
      </w:r>
    </w:p>
    <w:p w14:paraId="79F89AD4" w14:textId="309C030D" w:rsidR="00D05CFC" w:rsidRPr="00D4275C" w:rsidRDefault="00576E0A" w:rsidP="00576E0A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 w:type="page"/>
      </w:r>
    </w:p>
    <w:p w14:paraId="257DEB57" w14:textId="2C9F76B1" w:rsidR="00BA4005" w:rsidRPr="00D4275C" w:rsidRDefault="00BA4005" w:rsidP="008A7EC0">
      <w:pPr>
        <w:pStyle w:val="1"/>
        <w:ind w:firstLine="709"/>
        <w:jc w:val="center"/>
        <w:rPr>
          <w:rFonts w:eastAsia="Times New Roman"/>
        </w:rPr>
      </w:pPr>
      <w:bookmarkStart w:id="52" w:name="_Toc101654664"/>
      <w:bookmarkStart w:id="53" w:name="_Toc103468710"/>
      <w:r w:rsidRPr="00D4275C">
        <w:rPr>
          <w:rFonts w:eastAsia="Times New Roman"/>
        </w:rPr>
        <w:lastRenderedPageBreak/>
        <w:t>Приложение</w:t>
      </w:r>
      <w:bookmarkEnd w:id="52"/>
      <w:bookmarkEnd w:id="53"/>
    </w:p>
    <w:p w14:paraId="6444F2B7" w14:textId="01A26576" w:rsidR="00BA4005" w:rsidRPr="00D4275C" w:rsidRDefault="00944EC4" w:rsidP="008A7EC0">
      <w:pPr>
        <w:pStyle w:val="2"/>
        <w:ind w:firstLine="709"/>
        <w:rPr>
          <w:rFonts w:eastAsia="Times New Roman"/>
          <w:color w:val="000000" w:themeColor="text1"/>
        </w:rPr>
      </w:pPr>
      <w:bookmarkStart w:id="54" w:name="_Приложение_A_Прототипы"/>
      <w:bookmarkStart w:id="55" w:name="_Toc101654665"/>
      <w:bookmarkStart w:id="56" w:name="_Toc103468711"/>
      <w:bookmarkEnd w:id="54"/>
      <w:r w:rsidRPr="00D4275C">
        <w:rPr>
          <w:rFonts w:eastAsia="Times New Roman"/>
          <w:color w:val="000000" w:themeColor="text1"/>
        </w:rPr>
        <w:t xml:space="preserve">Приложение </w:t>
      </w:r>
      <w:r w:rsidRPr="00D4275C">
        <w:rPr>
          <w:rFonts w:eastAsia="Times New Roman"/>
          <w:color w:val="000000" w:themeColor="text1"/>
          <w:lang w:val="en-US"/>
        </w:rPr>
        <w:t>A</w:t>
      </w:r>
      <w:r w:rsidR="00BA4005" w:rsidRPr="00D4275C">
        <w:rPr>
          <w:rFonts w:eastAsia="Times New Roman"/>
          <w:color w:val="000000" w:themeColor="text1"/>
        </w:rPr>
        <w:t xml:space="preserve"> Прототипы веб-страниц</w:t>
      </w:r>
      <w:bookmarkEnd w:id="55"/>
      <w:bookmarkEnd w:id="56"/>
    </w:p>
    <w:p w14:paraId="41DF00EC" w14:textId="2F2BFE1D" w:rsidR="00BA4005" w:rsidRPr="00D4275C" w:rsidRDefault="00BA4005" w:rsidP="008A7EC0">
      <w:pPr>
        <w:tabs>
          <w:tab w:val="left" w:pos="3119"/>
        </w:tabs>
        <w:spacing w:before="360" w:after="240"/>
        <w:ind w:left="-709" w:firstLine="709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D4275C">
        <w:rPr>
          <w:rFonts w:ascii="Times New Roman" w:eastAsia="Times New Roman" w:hAnsi="Times New Roman" w:cs="Times New Roman"/>
          <w:b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C97B3F2" wp14:editId="72DF3276">
            <wp:extent cx="1981200" cy="63150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631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275C">
        <w:rPr>
          <w:rFonts w:ascii="Times New Roman" w:eastAsia="Times New Roman" w:hAnsi="Times New Roman" w:cs="Times New Roman"/>
          <w:b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51066ACE" wp14:editId="5A6EFA22">
            <wp:extent cx="451485" cy="6310959"/>
            <wp:effectExtent l="0" t="0" r="571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1595" cy="673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267C5" w14:textId="23B02C41" w:rsidR="00A43F7C" w:rsidRPr="00D4275C" w:rsidRDefault="00BA4005" w:rsidP="009D6856">
      <w:pPr>
        <w:tabs>
          <w:tab w:val="left" w:pos="3119"/>
        </w:tabs>
        <w:spacing w:after="280"/>
        <w:ind w:left="-709"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Рисунок 1-прототипы страницы “Главная”</w:t>
      </w:r>
    </w:p>
    <w:p w14:paraId="7949EA58" w14:textId="1587D672" w:rsidR="00BA4005" w:rsidRPr="00D4275C" w:rsidRDefault="00A43F7C" w:rsidP="00A43F7C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 w:type="page"/>
      </w:r>
    </w:p>
    <w:p w14:paraId="7771172A" w14:textId="6B90386B" w:rsidR="00BA4005" w:rsidRPr="00D4275C" w:rsidRDefault="00D4275C" w:rsidP="008A7EC0">
      <w:pPr>
        <w:pStyle w:val="2"/>
        <w:ind w:firstLine="709"/>
        <w:rPr>
          <w:rFonts w:eastAsia="Times New Roman"/>
          <w:color w:val="000000" w:themeColor="text1"/>
        </w:rPr>
      </w:pPr>
      <w:bookmarkStart w:id="57" w:name="_Приложение_Б_Макет"/>
      <w:bookmarkStart w:id="58" w:name="_Toc101654666"/>
      <w:bookmarkStart w:id="59" w:name="ПР_2"/>
      <w:bookmarkStart w:id="60" w:name="_Toc103468712"/>
      <w:bookmarkEnd w:id="57"/>
      <w:r w:rsidRPr="00D4275C">
        <w:rPr>
          <w:rFonts w:eastAsia="Times New Roman"/>
          <w:color w:val="000000" w:themeColor="text1"/>
        </w:rPr>
        <w:lastRenderedPageBreak/>
        <w:t>Приложение Б</w:t>
      </w:r>
      <w:r w:rsidR="00BA4005" w:rsidRPr="00D4275C">
        <w:rPr>
          <w:rFonts w:eastAsia="Times New Roman"/>
          <w:color w:val="000000" w:themeColor="text1"/>
        </w:rPr>
        <w:t xml:space="preserve"> Макет структуры веб-сайта</w:t>
      </w:r>
      <w:bookmarkEnd w:id="58"/>
      <w:bookmarkEnd w:id="60"/>
    </w:p>
    <w:bookmarkEnd w:id="59"/>
    <w:p w14:paraId="4D0681AC" w14:textId="7D62597B" w:rsidR="00BA4005" w:rsidRPr="00D4275C" w:rsidRDefault="00BA4005" w:rsidP="008A7EC0">
      <w:pPr>
        <w:tabs>
          <w:tab w:val="left" w:pos="3119"/>
        </w:tabs>
        <w:spacing w:before="360" w:after="240"/>
        <w:ind w:left="-709"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1A26E42F" wp14:editId="3DC03E4D">
            <wp:extent cx="2072741" cy="6842760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81765" cy="687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275C">
        <w:rPr>
          <w:noProof/>
          <w:color w:val="000000" w:themeColor="text1"/>
        </w:rPr>
        <w:t xml:space="preserve"> </w:t>
      </w:r>
      <w:r w:rsidRPr="00D4275C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7B28F1F0" wp14:editId="6CD68968">
            <wp:extent cx="476250" cy="681037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681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AA2CD" w14:textId="173A8279" w:rsidR="005C320C" w:rsidRPr="00D4275C" w:rsidRDefault="005C320C" w:rsidP="009D6856">
      <w:pPr>
        <w:tabs>
          <w:tab w:val="left" w:pos="3119"/>
        </w:tabs>
        <w:spacing w:after="280"/>
        <w:ind w:left="-709"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Рисунок 1-макет страницы “Главная”</w:t>
      </w:r>
    </w:p>
    <w:p w14:paraId="3AAC1221" w14:textId="4AD08824" w:rsidR="00A43F7C" w:rsidRPr="00D4275C" w:rsidRDefault="00A43F7C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 w:type="page"/>
      </w:r>
    </w:p>
    <w:p w14:paraId="0ECD7A78" w14:textId="72D950AA" w:rsidR="005C320C" w:rsidRDefault="00D4275C" w:rsidP="008A7EC0">
      <w:pPr>
        <w:pStyle w:val="2"/>
        <w:ind w:firstLine="709"/>
        <w:rPr>
          <w:rFonts w:eastAsia="Times New Roman"/>
          <w:color w:val="000000" w:themeColor="text1"/>
        </w:rPr>
      </w:pPr>
      <w:bookmarkStart w:id="61" w:name="_Toc101654667"/>
      <w:bookmarkStart w:id="62" w:name="ПР_3"/>
      <w:bookmarkStart w:id="63" w:name="_Toc103468713"/>
      <w:r w:rsidRPr="00D4275C">
        <w:rPr>
          <w:rFonts w:eastAsia="Times New Roman"/>
          <w:color w:val="000000" w:themeColor="text1"/>
        </w:rPr>
        <w:lastRenderedPageBreak/>
        <w:t>Приложение В</w:t>
      </w:r>
      <w:r w:rsidR="005C320C" w:rsidRPr="00D4275C">
        <w:rPr>
          <w:rFonts w:eastAsia="Times New Roman"/>
          <w:color w:val="000000" w:themeColor="text1"/>
        </w:rPr>
        <w:t xml:space="preserve"> Листинг </w:t>
      </w:r>
      <w:r w:rsidR="005C320C" w:rsidRPr="00D4275C">
        <w:rPr>
          <w:rFonts w:eastAsia="Times New Roman"/>
          <w:color w:val="000000" w:themeColor="text1"/>
          <w:lang w:val="en-US"/>
        </w:rPr>
        <w:t>HTML</w:t>
      </w:r>
      <w:r w:rsidR="005C320C" w:rsidRPr="00D4275C">
        <w:rPr>
          <w:rFonts w:eastAsia="Times New Roman"/>
          <w:color w:val="000000" w:themeColor="text1"/>
        </w:rPr>
        <w:t>-документа</w:t>
      </w:r>
      <w:bookmarkEnd w:id="61"/>
      <w:bookmarkEnd w:id="63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820FC" w14:paraId="338F40F1" w14:textId="77777777" w:rsidTr="00B820FC">
        <w:tc>
          <w:tcPr>
            <w:tcW w:w="10025" w:type="dxa"/>
          </w:tcPr>
          <w:p w14:paraId="44B2B3F5" w14:textId="77777777" w:rsidR="00B820FC" w:rsidRPr="008519AF" w:rsidRDefault="00B820FC" w:rsidP="00B820F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B820F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&lt;!--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header --&gt;</w:t>
            </w:r>
          </w:p>
          <w:p w14:paraId="16AE9B38" w14:textId="77777777" w:rsidR="00B820FC" w:rsidRPr="008519AF" w:rsidRDefault="00B820FC" w:rsidP="00B820F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&lt;header class="header"&gt;...</w:t>
            </w:r>
          </w:p>
          <w:p w14:paraId="43856552" w14:textId="77777777" w:rsidR="00B820FC" w:rsidRPr="008519AF" w:rsidRDefault="00B820FC" w:rsidP="00B820F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&lt;/header&gt;</w:t>
            </w:r>
          </w:p>
          <w:p w14:paraId="6F8CDA8B" w14:textId="77777777" w:rsidR="00B820FC" w:rsidRPr="008519AF" w:rsidRDefault="00B820FC" w:rsidP="00B820F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&lt;!--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main --&gt;</w:t>
            </w:r>
          </w:p>
          <w:p w14:paraId="09A90BF2" w14:textId="77777777" w:rsidR="00B820FC" w:rsidRPr="008519AF" w:rsidRDefault="00B820FC" w:rsidP="00B820F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&lt;main class="main"&gt;...</w:t>
            </w:r>
          </w:p>
          <w:p w14:paraId="353C09B9" w14:textId="77777777" w:rsidR="00B820FC" w:rsidRPr="008519AF" w:rsidRDefault="00B820FC" w:rsidP="00B820F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&lt;/main&gt;</w:t>
            </w:r>
          </w:p>
          <w:p w14:paraId="5B4DCAA2" w14:textId="77777777" w:rsidR="00B820FC" w:rsidRPr="008519AF" w:rsidRDefault="00B820FC" w:rsidP="00B820F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&lt;!--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section --&gt;</w:t>
            </w:r>
          </w:p>
          <w:p w14:paraId="52638D2E" w14:textId="77777777" w:rsidR="00B820FC" w:rsidRPr="008519AF" w:rsidRDefault="00B820FC" w:rsidP="00B820F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&lt;section class="section_opportunities"&gt;...</w:t>
            </w:r>
          </w:p>
          <w:p w14:paraId="502BFFDE" w14:textId="77777777" w:rsidR="00B820FC" w:rsidRPr="008519AF" w:rsidRDefault="00B820FC" w:rsidP="00B820F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&lt;/section&gt;</w:t>
            </w:r>
          </w:p>
          <w:p w14:paraId="4303BF8A" w14:textId="77777777" w:rsidR="00B820FC" w:rsidRPr="008519AF" w:rsidRDefault="00B820FC" w:rsidP="00B820F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&lt;!--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article --&gt;</w:t>
            </w:r>
          </w:p>
          <w:p w14:paraId="01D7ED73" w14:textId="77777777" w:rsidR="00B820FC" w:rsidRPr="008519AF" w:rsidRDefault="00B820FC" w:rsidP="00B820F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&lt;article class="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article_one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"&gt;...</w:t>
            </w:r>
          </w:p>
          <w:p w14:paraId="53BCFFDC" w14:textId="77777777" w:rsidR="00B820FC" w:rsidRPr="008519AF" w:rsidRDefault="00B820FC" w:rsidP="00B820F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&lt;/article&gt;</w:t>
            </w:r>
          </w:p>
          <w:p w14:paraId="14B085C6" w14:textId="77777777" w:rsidR="00B820FC" w:rsidRPr="008519AF" w:rsidRDefault="00B820FC" w:rsidP="00B820F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&lt;article class="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article_two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"&gt;...</w:t>
            </w:r>
          </w:p>
          <w:p w14:paraId="5308C828" w14:textId="77777777" w:rsidR="00B820FC" w:rsidRPr="008519AF" w:rsidRDefault="00B820FC" w:rsidP="00B820F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&lt;/article&gt;</w:t>
            </w:r>
          </w:p>
          <w:p w14:paraId="12F38E76" w14:textId="77777777" w:rsidR="00B820FC" w:rsidRPr="008519AF" w:rsidRDefault="00B820FC" w:rsidP="00B820F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&lt;article class="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article_tree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"&gt;...</w:t>
            </w:r>
          </w:p>
          <w:p w14:paraId="24ACF5DF" w14:textId="77777777" w:rsidR="00B820FC" w:rsidRPr="008519AF" w:rsidRDefault="00B820FC" w:rsidP="00B820F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&lt;/article&gt;</w:t>
            </w:r>
          </w:p>
          <w:p w14:paraId="1A613DE9" w14:textId="77777777" w:rsidR="00B820FC" w:rsidRPr="008519AF" w:rsidRDefault="00B820FC" w:rsidP="00B820F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&lt;!--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footer --&gt;</w:t>
            </w:r>
          </w:p>
          <w:p w14:paraId="1F90DB94" w14:textId="77777777" w:rsidR="00B820FC" w:rsidRPr="008519AF" w:rsidRDefault="00B820FC" w:rsidP="00B820F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&lt;footer&gt;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...</w:t>
            </w:r>
          </w:p>
          <w:p w14:paraId="13447EA1" w14:textId="77777777" w:rsidR="00B820FC" w:rsidRPr="008519AF" w:rsidRDefault="00B820FC" w:rsidP="00B820F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&lt;/footer&gt;</w:t>
            </w:r>
          </w:p>
          <w:p w14:paraId="2E3B49E9" w14:textId="77777777" w:rsidR="00B820FC" w:rsidRDefault="00B820FC" w:rsidP="00B820FC"/>
        </w:tc>
      </w:tr>
    </w:tbl>
    <w:p w14:paraId="3C3A06C4" w14:textId="53BE6A29" w:rsidR="008519AF" w:rsidRDefault="00B820FC" w:rsidP="00B820FC">
      <w:pPr>
        <w:jc w:val="center"/>
        <w:rPr>
          <w:color w:val="000000" w:themeColor="text1"/>
        </w:rPr>
      </w:pP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1"/>
        </w:rPr>
        <w:t xml:space="preserve">Структура 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1"/>
          <w:lang w:val="en-US"/>
        </w:rPr>
        <w:t>HTML</w:t>
      </w:r>
      <w:r w:rsidRPr="00D4275C">
        <w:rPr>
          <w:rFonts w:ascii="Times New Roman" w:eastAsia="Times New Roman" w:hAnsi="Times New Roman" w:cs="Times New Roman"/>
          <w:color w:val="000000" w:themeColor="text1"/>
          <w:sz w:val="28"/>
          <w:szCs w:val="21"/>
        </w:rPr>
        <w:t>—документа</w:t>
      </w:r>
    </w:p>
    <w:p w14:paraId="0E2A213A" w14:textId="71E05B4B" w:rsidR="00A43F7C" w:rsidRPr="00D4275C" w:rsidRDefault="008519AF" w:rsidP="00A43F7C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5D05441B" w14:textId="70CBB255" w:rsidR="005C320C" w:rsidRDefault="00D4275C" w:rsidP="008A7EC0">
      <w:pPr>
        <w:pStyle w:val="2"/>
        <w:ind w:firstLine="709"/>
        <w:rPr>
          <w:rFonts w:eastAsia="Times New Roman"/>
          <w:color w:val="000000" w:themeColor="text1"/>
        </w:rPr>
      </w:pPr>
      <w:bookmarkStart w:id="64" w:name="_Приложение_Г_Листинг"/>
      <w:bookmarkStart w:id="65" w:name="_Toc101654668"/>
      <w:bookmarkStart w:id="66" w:name="ПР_4"/>
      <w:bookmarkStart w:id="67" w:name="_Toc103468714"/>
      <w:bookmarkEnd w:id="62"/>
      <w:bookmarkEnd w:id="64"/>
      <w:r>
        <w:rPr>
          <w:rFonts w:eastAsia="Times New Roman"/>
          <w:color w:val="000000" w:themeColor="text1"/>
        </w:rPr>
        <w:lastRenderedPageBreak/>
        <w:t>Приложение Г</w:t>
      </w:r>
      <w:r w:rsidRPr="00D4275C">
        <w:rPr>
          <w:rFonts w:eastAsia="Times New Roman"/>
          <w:color w:val="000000" w:themeColor="text1"/>
        </w:rPr>
        <w:t xml:space="preserve"> Листинг </w:t>
      </w:r>
      <w:r w:rsidR="005C320C" w:rsidRPr="00D4275C">
        <w:rPr>
          <w:rFonts w:eastAsia="Times New Roman"/>
          <w:color w:val="000000" w:themeColor="text1"/>
        </w:rPr>
        <w:t>(</w:t>
      </w:r>
      <w:r w:rsidR="005C320C" w:rsidRPr="00D4275C">
        <w:rPr>
          <w:rFonts w:eastAsia="Times New Roman"/>
          <w:color w:val="000000" w:themeColor="text1"/>
          <w:lang w:val="en-US"/>
        </w:rPr>
        <w:t>CSS</w:t>
      </w:r>
      <w:r w:rsidR="005C320C" w:rsidRPr="00D4275C">
        <w:rPr>
          <w:rFonts w:eastAsia="Times New Roman"/>
          <w:color w:val="000000" w:themeColor="text1"/>
        </w:rPr>
        <w:t>)</w:t>
      </w:r>
      <w:bookmarkEnd w:id="65"/>
      <w:bookmarkEnd w:id="67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46510" w14:paraId="2D4A5B85" w14:textId="77777777" w:rsidTr="00A46510">
        <w:tc>
          <w:tcPr>
            <w:tcW w:w="10025" w:type="dxa"/>
          </w:tcPr>
          <w:p w14:paraId="01CBD1BD" w14:textId="77777777" w:rsidR="00A46510" w:rsidRDefault="00A46510" w:rsidP="00A4651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.header</w:t>
            </w:r>
            <w:proofErr w:type="gramEnd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0339FFF4" w14:textId="77777777" w:rsidR="00A46510" w:rsidRDefault="00A46510" w:rsidP="00A4651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z-index: 10;</w:t>
            </w:r>
          </w:p>
          <w:p w14:paraId="631CE146" w14:textId="77777777" w:rsidR="00A46510" w:rsidRDefault="00A46510" w:rsidP="00A4651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position: fixed;</w:t>
            </w:r>
          </w:p>
          <w:p w14:paraId="65FB1CA7" w14:textId="77777777" w:rsidR="00A46510" w:rsidRDefault="00A46510" w:rsidP="00A4651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left: 0;</w:t>
            </w:r>
          </w:p>
          <w:p w14:paraId="6D87303F" w14:textId="77777777" w:rsidR="00A46510" w:rsidRDefault="00A46510" w:rsidP="00A4651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top: 0;</w:t>
            </w:r>
          </w:p>
          <w:p w14:paraId="7652CB35" w14:textId="77777777" w:rsidR="00A46510" w:rsidRDefault="00A46510" w:rsidP="00A4651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width: 100%;</w:t>
            </w:r>
          </w:p>
          <w:p w14:paraId="614AA6DD" w14:textId="77777777" w:rsidR="00A46510" w:rsidRDefault="00A46510" w:rsidP="00A4651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background: black;</w:t>
            </w:r>
          </w:p>
          <w:p w14:paraId="07F05ACF" w14:textId="77777777" w:rsidR="00A46510" w:rsidRDefault="00A46510" w:rsidP="00A4651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2AD8679B" w14:textId="77777777" w:rsidR="00A46510" w:rsidRDefault="00A46510" w:rsidP="00A4651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.header</w:t>
            </w:r>
            <w:proofErr w:type="gramEnd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</w:t>
            </w:r>
            <w:proofErr w:type="spellStart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header_blocks</w:t>
            </w:r>
            <w:proofErr w:type="spellEnd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4B0B65D2" w14:textId="77777777" w:rsidR="00A46510" w:rsidRDefault="00A46510" w:rsidP="00A4651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height: 60px;</w:t>
            </w:r>
          </w:p>
          <w:p w14:paraId="0F4E1231" w14:textId="77777777" w:rsidR="00A46510" w:rsidRDefault="00A46510" w:rsidP="00A4651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display: flex;</w:t>
            </w:r>
          </w:p>
          <w:p w14:paraId="411CA0AA" w14:textId="77777777" w:rsidR="00A46510" w:rsidRDefault="00A46510" w:rsidP="00A4651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justify-content: space-between;</w:t>
            </w:r>
          </w:p>
          <w:p w14:paraId="024C82D0" w14:textId="77777777" w:rsidR="00A46510" w:rsidRDefault="00A46510" w:rsidP="00A4651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align-items: center;</w:t>
            </w:r>
          </w:p>
          <w:p w14:paraId="4C430C00" w14:textId="77777777" w:rsidR="00A46510" w:rsidRDefault="00A46510" w:rsidP="00A4651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43303CCF" w14:textId="77777777" w:rsidR="00A46510" w:rsidRDefault="00A46510" w:rsidP="00A4651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.header</w:t>
            </w:r>
            <w:proofErr w:type="gramEnd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</w:t>
            </w:r>
            <w:proofErr w:type="spellStart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header_blocks</w:t>
            </w:r>
            <w:proofErr w:type="spellEnd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</w:t>
            </w:r>
            <w:proofErr w:type="spellStart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header_menu</w:t>
            </w:r>
            <w:proofErr w:type="spellEnd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2C99B5C1" w14:textId="77777777" w:rsidR="00A46510" w:rsidRDefault="00A46510" w:rsidP="00A4651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display: flex;</w:t>
            </w:r>
          </w:p>
          <w:p w14:paraId="1FDE7DD0" w14:textId="77777777" w:rsidR="00A46510" w:rsidRDefault="00A46510" w:rsidP="00A4651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align-items: center;</w:t>
            </w:r>
          </w:p>
          <w:p w14:paraId="358D6017" w14:textId="77777777" w:rsidR="00A46510" w:rsidRDefault="00A46510" w:rsidP="00A4651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0BAC2FCB" w14:textId="77777777" w:rsidR="00A46510" w:rsidRDefault="00A46510" w:rsidP="00A4651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.header</w:t>
            </w:r>
            <w:proofErr w:type="gramEnd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</w:t>
            </w:r>
            <w:proofErr w:type="spellStart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header_blocks</w:t>
            </w:r>
            <w:proofErr w:type="spellEnd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</w:t>
            </w:r>
            <w:proofErr w:type="spellStart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header_menu</w:t>
            </w:r>
            <w:proofErr w:type="spellEnd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.menu {</w:t>
            </w:r>
          </w:p>
          <w:p w14:paraId="67B245A0" w14:textId="77777777" w:rsidR="00A46510" w:rsidRDefault="00A46510" w:rsidP="00A4651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list-style: none;</w:t>
            </w:r>
          </w:p>
          <w:p w14:paraId="3D2604E2" w14:textId="77777777" w:rsidR="00A46510" w:rsidRDefault="00A46510" w:rsidP="00A4651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display: flex;</w:t>
            </w:r>
          </w:p>
          <w:p w14:paraId="7696324E" w14:textId="77777777" w:rsidR="00A46510" w:rsidRDefault="00A46510" w:rsidP="00A4651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7B14E33A" w14:textId="77777777" w:rsidR="00A46510" w:rsidRDefault="00A46510" w:rsidP="00A4651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.header</w:t>
            </w:r>
            <w:proofErr w:type="gramEnd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</w:t>
            </w:r>
            <w:proofErr w:type="spellStart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header_blocks</w:t>
            </w:r>
            <w:proofErr w:type="spellEnd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</w:t>
            </w:r>
            <w:proofErr w:type="spellStart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header_menu</w:t>
            </w:r>
            <w:proofErr w:type="spellEnd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.menu li {</w:t>
            </w:r>
          </w:p>
          <w:p w14:paraId="6B5E22E0" w14:textId="77777777" w:rsidR="00A46510" w:rsidRDefault="00A46510" w:rsidP="00A4651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margin-right: 20px;</w:t>
            </w:r>
          </w:p>
          <w:p w14:paraId="156CE07E" w14:textId="77777777" w:rsidR="00A46510" w:rsidRDefault="00A46510" w:rsidP="00A4651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0CECF1A8" w14:textId="77777777" w:rsidR="00A46510" w:rsidRDefault="00A46510" w:rsidP="00A4651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.header</w:t>
            </w:r>
            <w:proofErr w:type="gramEnd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</w:t>
            </w:r>
            <w:proofErr w:type="spellStart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header_blocks</w:t>
            </w:r>
            <w:proofErr w:type="spellEnd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</w:t>
            </w:r>
            <w:proofErr w:type="spellStart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header_menu</w:t>
            </w:r>
            <w:proofErr w:type="spellEnd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.menu li .</w:t>
            </w:r>
            <w:proofErr w:type="spellStart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active_menu_main</w:t>
            </w:r>
            <w:proofErr w:type="spellEnd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78FF7020" w14:textId="77777777" w:rsidR="00A46510" w:rsidRDefault="00A46510" w:rsidP="00A4651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color: white;</w:t>
            </w:r>
          </w:p>
          <w:p w14:paraId="7A7D815E" w14:textId="77777777" w:rsidR="00A46510" w:rsidRDefault="00A46510" w:rsidP="00A4651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font-weight: bold;</w:t>
            </w:r>
          </w:p>
          <w:p w14:paraId="3BD8FC31" w14:textId="77777777" w:rsidR="00A46510" w:rsidRDefault="00A46510" w:rsidP="00A4651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0E4FC62F" w14:textId="77777777" w:rsidR="00A46510" w:rsidRDefault="00A46510" w:rsidP="00A4651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.header</w:t>
            </w:r>
            <w:proofErr w:type="gramEnd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</w:t>
            </w:r>
            <w:proofErr w:type="spellStart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header_blocks</w:t>
            </w:r>
            <w:proofErr w:type="spellEnd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</w:t>
            </w:r>
            <w:proofErr w:type="spellStart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header_menu</w:t>
            </w:r>
            <w:proofErr w:type="spellEnd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.menu li a {</w:t>
            </w:r>
          </w:p>
          <w:p w14:paraId="2572BF82" w14:textId="77777777" w:rsidR="00A46510" w:rsidRDefault="00A46510" w:rsidP="00A4651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cursor: pointer;</w:t>
            </w:r>
          </w:p>
          <w:p w14:paraId="3E29AE2D" w14:textId="77777777" w:rsidR="00A46510" w:rsidRDefault="00A46510" w:rsidP="00A4651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text-decoration: none;</w:t>
            </w:r>
          </w:p>
          <w:p w14:paraId="600BC6EB" w14:textId="77777777" w:rsidR="00A46510" w:rsidRDefault="00A46510" w:rsidP="00A4651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color: white;</w:t>
            </w:r>
          </w:p>
          <w:p w14:paraId="3EDB05A8" w14:textId="77777777" w:rsidR="00A46510" w:rsidRDefault="00A46510" w:rsidP="00A4651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7374C12A" w14:textId="77777777" w:rsidR="00A46510" w:rsidRDefault="00A46510" w:rsidP="00A4651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.header</w:t>
            </w:r>
            <w:proofErr w:type="gramEnd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</w:t>
            </w:r>
            <w:proofErr w:type="spellStart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header_blocks</w:t>
            </w:r>
            <w:proofErr w:type="spellEnd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</w:t>
            </w:r>
            <w:proofErr w:type="spellStart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header_menu</w:t>
            </w:r>
            <w:proofErr w:type="spellEnd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</w:t>
            </w:r>
            <w:proofErr w:type="spellStart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menu_registration</w:t>
            </w:r>
            <w:proofErr w:type="spellEnd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61235EDE" w14:textId="77777777" w:rsidR="00A46510" w:rsidRDefault="00A46510" w:rsidP="00A4651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padding: 10px 20px;</w:t>
            </w:r>
          </w:p>
          <w:p w14:paraId="24FB592B" w14:textId="77777777" w:rsidR="00A46510" w:rsidRDefault="00A46510" w:rsidP="00A4651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color: white;</w:t>
            </w:r>
          </w:p>
          <w:p w14:paraId="59989D63" w14:textId="77777777" w:rsidR="00A46510" w:rsidRDefault="00A46510" w:rsidP="00A4651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margin: 0 10px;</w:t>
            </w:r>
          </w:p>
          <w:p w14:paraId="4EDAC5D7" w14:textId="77777777" w:rsidR="00A46510" w:rsidRDefault="00A46510" w:rsidP="00A4651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border-radius: 30px;</w:t>
            </w:r>
          </w:p>
          <w:p w14:paraId="39E4B201" w14:textId="77777777" w:rsidR="00A46510" w:rsidRDefault="00A46510" w:rsidP="00A4651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#29aae3;</w:t>
            </w:r>
          </w:p>
          <w:p w14:paraId="158DB598" w14:textId="77777777" w:rsidR="00A46510" w:rsidRDefault="00A46510" w:rsidP="00A4651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text-decoration: none;</w:t>
            </w:r>
          </w:p>
          <w:p w14:paraId="787C4AE7" w14:textId="77777777" w:rsidR="00A46510" w:rsidRDefault="00A46510" w:rsidP="00A4651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transition: 0.6s;</w:t>
            </w:r>
          </w:p>
          <w:p w14:paraId="53527315" w14:textId="77777777" w:rsidR="00A46510" w:rsidRDefault="00A46510" w:rsidP="00A4651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1D15CD83" w14:textId="77777777" w:rsidR="00A46510" w:rsidRDefault="00A46510" w:rsidP="00A4651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.header</w:t>
            </w:r>
            <w:proofErr w:type="gramEnd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</w:t>
            </w:r>
            <w:proofErr w:type="spellStart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header_blocks</w:t>
            </w:r>
            <w:proofErr w:type="spellEnd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</w:t>
            </w:r>
            <w:proofErr w:type="spellStart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header_menu</w:t>
            </w:r>
            <w:proofErr w:type="spellEnd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</w:t>
            </w:r>
            <w:proofErr w:type="spellStart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menu_registration:hover</w:t>
            </w:r>
            <w:proofErr w:type="spellEnd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6879EF1B" w14:textId="77777777" w:rsidR="00A46510" w:rsidRDefault="00A46510" w:rsidP="00A4651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color: #29aae3;</w:t>
            </w:r>
          </w:p>
          <w:p w14:paraId="28D6DAD1" w14:textId="77777777" w:rsidR="00A46510" w:rsidRDefault="00A46510" w:rsidP="00A4651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outline: 1px solid #29aae3;</w:t>
            </w:r>
          </w:p>
          <w:p w14:paraId="55954F01" w14:textId="77777777" w:rsidR="00A46510" w:rsidRDefault="00A46510" w:rsidP="00A4651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white;</w:t>
            </w:r>
          </w:p>
          <w:p w14:paraId="5C04B35A" w14:textId="77777777" w:rsidR="00A46510" w:rsidRDefault="00A46510" w:rsidP="00A4651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3B61634E" w14:textId="77777777" w:rsidR="00A46510" w:rsidRDefault="00A46510" w:rsidP="00A4651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.header</w:t>
            </w:r>
            <w:proofErr w:type="gramEnd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</w:t>
            </w:r>
            <w:proofErr w:type="spellStart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header_blocks</w:t>
            </w:r>
            <w:proofErr w:type="spellEnd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</w:t>
            </w:r>
            <w:proofErr w:type="spellStart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header_menu</w:t>
            </w:r>
            <w:proofErr w:type="spellEnd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</w:t>
            </w:r>
            <w:proofErr w:type="spellStart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choise_language</w:t>
            </w:r>
            <w:proofErr w:type="spellEnd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222B787C" w14:textId="77777777" w:rsidR="00A46510" w:rsidRDefault="00A46510" w:rsidP="00A4651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background: none;</w:t>
            </w:r>
          </w:p>
          <w:p w14:paraId="78B9FC05" w14:textId="77777777" w:rsidR="00A46510" w:rsidRDefault="00A46510" w:rsidP="00A4651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color: white;</w:t>
            </w:r>
          </w:p>
          <w:p w14:paraId="120636E4" w14:textId="77777777" w:rsidR="00A46510" w:rsidRDefault="00A46510" w:rsidP="00A4651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13749209" w14:textId="77777777" w:rsidR="00A46510" w:rsidRDefault="00A46510" w:rsidP="00A4651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.header</w:t>
            </w:r>
            <w:proofErr w:type="gramEnd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</w:t>
            </w:r>
            <w:proofErr w:type="spellStart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header_blocks</w:t>
            </w:r>
            <w:proofErr w:type="spellEnd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</w:t>
            </w:r>
            <w:proofErr w:type="spellStart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header_menu</w:t>
            </w:r>
            <w:proofErr w:type="spellEnd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</w:t>
            </w:r>
            <w:proofErr w:type="spellStart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choise_language</w:t>
            </w:r>
            <w:proofErr w:type="spellEnd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option {</w:t>
            </w:r>
          </w:p>
          <w:p w14:paraId="7A132880" w14:textId="77777777" w:rsidR="00A46510" w:rsidRDefault="00A46510" w:rsidP="00A4651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color: black;</w:t>
            </w:r>
          </w:p>
          <w:p w14:paraId="4C05B068" w14:textId="77777777" w:rsidR="00A46510" w:rsidRDefault="00A46510" w:rsidP="00A4651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75CF5059" w14:textId="77777777" w:rsidR="00A46510" w:rsidRDefault="00A46510" w:rsidP="00A46510"/>
        </w:tc>
      </w:tr>
    </w:tbl>
    <w:p w14:paraId="040CA5A1" w14:textId="63680541" w:rsidR="006F4214" w:rsidRPr="00D4275C" w:rsidRDefault="006F4214" w:rsidP="006F4214">
      <w:pPr>
        <w:rPr>
          <w:color w:val="000000" w:themeColor="text1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D60CEF" w:rsidRPr="008519AF" w14:paraId="66438842" w14:textId="77777777" w:rsidTr="003265C2">
        <w:tc>
          <w:tcPr>
            <w:tcW w:w="10025" w:type="dxa"/>
            <w:tcBorders>
              <w:bottom w:val="single" w:sz="4" w:space="0" w:color="auto"/>
            </w:tcBorders>
          </w:tcPr>
          <w:bookmarkEnd w:id="66"/>
          <w:p w14:paraId="47CF3626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@media (max-width: 1000px) {</w:t>
            </w:r>
          </w:p>
          <w:p w14:paraId="735D3867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article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_one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.container {</w:t>
            </w:r>
          </w:p>
          <w:p w14:paraId="5A49B723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overflow: visible;</w:t>
            </w:r>
          </w:p>
          <w:p w14:paraId="59038CF5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78438BA3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article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_one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.container .wrapper {</w:t>
            </w:r>
          </w:p>
          <w:p w14:paraId="5250D6FD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padding: 20px 0;</w:t>
            </w:r>
          </w:p>
          <w:p w14:paraId="02547B9C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7E16BF06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9AB4197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article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_two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.container {</w:t>
            </w:r>
          </w:p>
          <w:p w14:paraId="4A002ABA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width: 100%;</w:t>
            </w:r>
          </w:p>
          <w:p w14:paraId="0373F87E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overflow: visible;</w:t>
            </w:r>
          </w:p>
          <w:p w14:paraId="1310A1DD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001E5595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6C5F4BF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article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_tree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.container .wrapper {</w:t>
            </w:r>
          </w:p>
          <w:p w14:paraId="134AFF09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padding: 20px 0;</w:t>
            </w:r>
          </w:p>
          <w:p w14:paraId="3F26AE3F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49F786A5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7F54707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hide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_forms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.modal-content {</w:t>
            </w:r>
          </w:p>
          <w:p w14:paraId="57B29E46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width: 80%;</w:t>
            </w:r>
          </w:p>
          <w:p w14:paraId="7A6ECF40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0811B2B4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A015EF6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iframe {</w:t>
            </w:r>
          </w:p>
          <w:p w14:paraId="11A4C65B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height: 400px;</w:t>
            </w:r>
          </w:p>
          <w:p w14:paraId="795A535E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193D33D6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BFA67CA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.wrapper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306CA26D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max-width: 900px;</w:t>
            </w:r>
          </w:p>
          <w:p w14:paraId="529FF49B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5D77C34F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68CA835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.main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.main__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osnova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__info {</w:t>
            </w:r>
          </w:p>
          <w:p w14:paraId="6D1DD26B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text-align: center;</w:t>
            </w:r>
          </w:p>
          <w:p w14:paraId="2C1E328E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max-width: 100%;</w:t>
            </w:r>
          </w:p>
          <w:p w14:paraId="1D8649C7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color: white;</w:t>
            </w:r>
          </w:p>
          <w:p w14:paraId="43C9291D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173B24DD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301F844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section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_opportunities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blocks_opportunities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0D9E3B92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display: grid;</w:t>
            </w:r>
          </w:p>
          <w:p w14:paraId="0A6014FA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grid-template-columns: 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repeat(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2, 1fr);</w:t>
            </w:r>
          </w:p>
          <w:p w14:paraId="2311727E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gap: 40px;</w:t>
            </w:r>
          </w:p>
          <w:p w14:paraId="6F622409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230D6C6D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5054E83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.header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header_blocks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header_menu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.menu {</w:t>
            </w:r>
          </w:p>
          <w:p w14:paraId="47A1EB47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display: none;</w:t>
            </w:r>
          </w:p>
          <w:p w14:paraId="29CBEE04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}</w:t>
            </w:r>
          </w:p>
          <w:p w14:paraId="0F76E686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F7658B4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article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_tree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.container 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create_schedule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photo_schedule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img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5A35C9CE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display: inline-block;</w:t>
            </w:r>
          </w:p>
          <w:p w14:paraId="5C8BCA90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margin-left: 0px;</w:t>
            </w:r>
          </w:p>
          <w:p w14:paraId="79E6D146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26F757E7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9F3FAED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.header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header_blocks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header_menu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menu_registration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1FEE5747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display: none;</w:t>
            </w:r>
          </w:p>
          <w:p w14:paraId="1596F7F7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5BB388E8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19825BE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regi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14ECAE5C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display: flex;</w:t>
            </w:r>
          </w:p>
          <w:p w14:paraId="56E9CC13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6246C7C5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06ACCB9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.hide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2C3CAE39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display: block;</w:t>
            </w:r>
          </w:p>
          <w:p w14:paraId="2EF49275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77A34C7F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EBA949B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.main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.main__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osnova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__info 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btn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66E3CA82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font-size: 20px;</w:t>
            </w:r>
          </w:p>
          <w:p w14:paraId="4BDCD303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7198089B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08F1F70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.sign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.modal-content {</w:t>
            </w:r>
          </w:p>
          <w:p w14:paraId="3DB5F2B7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width: 90%;</w:t>
            </w:r>
          </w:p>
          <w:p w14:paraId="082D2708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473F1B7F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B0EBCD0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hide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_forms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.modal-content {</w:t>
            </w:r>
          </w:p>
          <w:p w14:paraId="5F6E640F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width: 90%;</w:t>
            </w:r>
          </w:p>
          <w:p w14:paraId="29016DE4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36E18085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040C4D1B" w14:textId="7505F37C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@media (max-width: 515px) {</w:t>
            </w:r>
            <w:r w:rsidR="003265C2"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...</w:t>
            </w:r>
          </w:p>
          <w:p w14:paraId="66F6AFAA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356E91C4" w14:textId="19CDEAA9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@media (max-width: 340px) {</w:t>
            </w:r>
            <w:r w:rsidR="003265C2"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...</w:t>
            </w:r>
          </w:p>
          <w:p w14:paraId="6DDAD5B5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7F4561DC" w14:textId="1A91242B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@media (max-width: 300px) {</w:t>
            </w:r>
            <w:r w:rsidR="003265C2"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...</w:t>
            </w:r>
          </w:p>
          <w:p w14:paraId="23C81E59" w14:textId="77777777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0C84041D" w14:textId="0D537F01" w:rsidR="00D60CEF" w:rsidRPr="008519AF" w:rsidRDefault="00D60CEF" w:rsidP="003265C2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@media (max-width: 260px) {</w:t>
            </w:r>
            <w:r w:rsidR="003265C2"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...</w:t>
            </w:r>
          </w:p>
          <w:p w14:paraId="745B1BB9" w14:textId="75427D63" w:rsidR="00D60CEF" w:rsidRPr="008519AF" w:rsidRDefault="008519AF" w:rsidP="008519A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</w:tr>
      <w:tr w:rsidR="003265C2" w:rsidRPr="008519AF" w14:paraId="22FD93BB" w14:textId="77777777" w:rsidTr="002E696D">
        <w:tblPrEx>
          <w:tblLook w:val="0000" w:firstRow="0" w:lastRow="0" w:firstColumn="0" w:lastColumn="0" w:noHBand="0" w:noVBand="0"/>
        </w:tblPrEx>
        <w:trPr>
          <w:trHeight w:val="331"/>
        </w:trPr>
        <w:tc>
          <w:tcPr>
            <w:tcW w:w="1002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E920603" w14:textId="6721B336" w:rsidR="003265C2" w:rsidRPr="00CD2162" w:rsidRDefault="003265C2" w:rsidP="003265C2">
            <w:pPr>
              <w:tabs>
                <w:tab w:val="left" w:pos="3119"/>
              </w:tabs>
              <w:spacing w:after="28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D216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lastRenderedPageBreak/>
              <w:t>Медиа-запросы</w:t>
            </w:r>
          </w:p>
        </w:tc>
      </w:tr>
    </w:tbl>
    <w:p w14:paraId="7579F5B1" w14:textId="541829C5" w:rsidR="008519AF" w:rsidRPr="008519AF" w:rsidRDefault="008519AF" w:rsidP="008519AF">
      <w:pPr>
        <w:rPr>
          <w:rFonts w:ascii="Times New Roman" w:eastAsia="Times New Roman" w:hAnsi="Times New Roman" w:cstheme="majorBidi"/>
          <w:b/>
          <w:color w:val="000000" w:themeColor="text1"/>
          <w:sz w:val="28"/>
          <w:szCs w:val="26"/>
        </w:rPr>
      </w:pPr>
      <w:bookmarkStart w:id="68" w:name="_Toc101654669"/>
      <w:bookmarkStart w:id="69" w:name="ПР_5"/>
      <w:r>
        <w:rPr>
          <w:rFonts w:eastAsia="Times New Roman"/>
          <w:color w:val="000000" w:themeColor="text1"/>
        </w:rPr>
        <w:br w:type="page"/>
      </w:r>
    </w:p>
    <w:p w14:paraId="682675C6" w14:textId="2940DE5E" w:rsidR="001F7046" w:rsidRPr="00D4275C" w:rsidRDefault="00D4275C" w:rsidP="002E696D">
      <w:pPr>
        <w:pStyle w:val="2"/>
        <w:ind w:firstLine="720"/>
        <w:rPr>
          <w:rFonts w:eastAsia="Times New Roman"/>
          <w:color w:val="000000" w:themeColor="text1"/>
        </w:rPr>
      </w:pPr>
      <w:bookmarkStart w:id="70" w:name="_Приложение_Д_Листинг"/>
      <w:bookmarkStart w:id="71" w:name="_Toc103468715"/>
      <w:bookmarkEnd w:id="70"/>
      <w:r>
        <w:rPr>
          <w:rFonts w:eastAsia="Times New Roman"/>
          <w:color w:val="000000" w:themeColor="text1"/>
        </w:rPr>
        <w:lastRenderedPageBreak/>
        <w:t>Приложение Д</w:t>
      </w:r>
      <w:r w:rsidR="001F7046" w:rsidRPr="00D4275C">
        <w:rPr>
          <w:rFonts w:eastAsia="Times New Roman"/>
          <w:color w:val="000000" w:themeColor="text1"/>
        </w:rPr>
        <w:t xml:space="preserve"> Листинг XML</w:t>
      </w:r>
      <w:bookmarkEnd w:id="68"/>
      <w:bookmarkEnd w:id="71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4275C" w:rsidRPr="007C1699" w14:paraId="02219F1F" w14:textId="77777777" w:rsidTr="002E696D">
        <w:tc>
          <w:tcPr>
            <w:tcW w:w="10025" w:type="dxa"/>
            <w:tcBorders>
              <w:bottom w:val="single" w:sz="4" w:space="0" w:color="auto"/>
            </w:tcBorders>
          </w:tcPr>
          <w:p w14:paraId="46E1C6AC" w14:textId="77777777" w:rsidR="002E696D" w:rsidRPr="008519AF" w:rsidRDefault="002E696D" w:rsidP="002E696D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&lt;?xml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version="1.0" encoding="UTF-8" ?&gt;</w:t>
            </w:r>
          </w:p>
          <w:p w14:paraId="5E8FA254" w14:textId="77777777" w:rsidR="002E696D" w:rsidRPr="008519AF" w:rsidRDefault="002E696D" w:rsidP="002E696D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&lt;root&gt;</w:t>
            </w:r>
          </w:p>
          <w:p w14:paraId="4753554B" w14:textId="77777777" w:rsidR="002E696D" w:rsidRPr="008519AF" w:rsidRDefault="002E696D" w:rsidP="002E696D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&lt;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string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&gt;</w:t>
            </w:r>
          </w:p>
          <w:p w14:paraId="62FC03D9" w14:textId="77777777" w:rsidR="002E696D" w:rsidRPr="008519AF" w:rsidRDefault="002E696D" w:rsidP="002E696D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&lt;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id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&gt;1&lt;/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id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&gt;</w:t>
            </w:r>
          </w:p>
          <w:p w14:paraId="792C815B" w14:textId="77777777" w:rsidR="002E696D" w:rsidRPr="008519AF" w:rsidRDefault="002E696D" w:rsidP="002E696D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&lt;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title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&gt;Как решить распространенные проблемы с составлением рабочих расписаний&lt;/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title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&gt;</w:t>
            </w:r>
          </w:p>
          <w:p w14:paraId="3B6B84FB" w14:textId="77777777" w:rsidR="002E696D" w:rsidRPr="008519AF" w:rsidRDefault="002E696D" w:rsidP="002E696D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&lt;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description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&gt;Предлагаем вам ознакомиться с тремя наиболее распространенными проблемами, которые возникают присоздании рабочего расписания, и их оптимальными решениями.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Начните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внедрять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уже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сегодня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!&lt;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/description&gt;</w:t>
            </w:r>
          </w:p>
          <w:p w14:paraId="26D97404" w14:textId="77777777" w:rsidR="002E696D" w:rsidRPr="008519AF" w:rsidRDefault="002E696D" w:rsidP="002E696D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&lt;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img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&gt;Pictures/article/articleFirst.jpeg&lt;/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img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&gt;</w:t>
            </w:r>
          </w:p>
          <w:p w14:paraId="7F448754" w14:textId="77777777" w:rsidR="002E696D" w:rsidRPr="008519AF" w:rsidRDefault="002E696D" w:rsidP="002E696D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&lt;alt&gt;landing&lt;/alt&gt;</w:t>
            </w:r>
          </w:p>
          <w:p w14:paraId="0308A578" w14:textId="77777777" w:rsidR="002E696D" w:rsidRPr="008519AF" w:rsidRDefault="002E696D" w:rsidP="002E696D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&lt;/string&gt;</w:t>
            </w:r>
          </w:p>
          <w:p w14:paraId="7DC09B1F" w14:textId="77777777" w:rsidR="002E696D" w:rsidRPr="008519AF" w:rsidRDefault="002E696D" w:rsidP="002E696D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&lt;string&gt;</w:t>
            </w:r>
          </w:p>
          <w:p w14:paraId="610BECBF" w14:textId="77777777" w:rsidR="002E696D" w:rsidRPr="008519AF" w:rsidRDefault="002E696D" w:rsidP="002E696D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&lt;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id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&gt;2&lt;/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id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&gt;</w:t>
            </w:r>
          </w:p>
          <w:p w14:paraId="21864F4E" w14:textId="77777777" w:rsidR="002E696D" w:rsidRPr="008519AF" w:rsidRDefault="002E696D" w:rsidP="002E696D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&lt;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title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&gt;5 интересных идей для повышения эффективности работы сотрудников колл-центра&lt;/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title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&gt;</w:t>
            </w:r>
          </w:p>
          <w:p w14:paraId="389D16BD" w14:textId="77777777" w:rsidR="002E696D" w:rsidRPr="008519AF" w:rsidRDefault="002E696D" w:rsidP="002E696D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&lt;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description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&gt;Большинство руководителей колл-центров используют стандартные методы повышения мотивации сотрудников и достижения поставленных целей (например, премии, надбавки и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соцпакеты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). Но если вы действительно заинтересованы в развитии своей компании, попробуйте новые решения, чтобы повысить производительность 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операторов.&lt;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/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description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&gt;</w:t>
            </w:r>
          </w:p>
          <w:p w14:paraId="7D7E1B5C" w14:textId="77777777" w:rsidR="002E696D" w:rsidRPr="008519AF" w:rsidRDefault="002E696D" w:rsidP="002E696D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&lt;img&gt;Pictures/article/articleTwo.jpg&lt;/img&gt;</w:t>
            </w:r>
          </w:p>
          <w:p w14:paraId="69EC9C4B" w14:textId="77777777" w:rsidR="002E696D" w:rsidRPr="008519AF" w:rsidRDefault="002E696D" w:rsidP="002E696D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&lt;alt&gt;girl&lt;/alt&gt;</w:t>
            </w:r>
          </w:p>
          <w:p w14:paraId="3534DD76" w14:textId="77777777" w:rsidR="002E696D" w:rsidRPr="008519AF" w:rsidRDefault="002E696D" w:rsidP="002E696D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&lt;/string&gt;</w:t>
            </w:r>
          </w:p>
          <w:p w14:paraId="4820C724" w14:textId="77777777" w:rsidR="002E696D" w:rsidRPr="008519AF" w:rsidRDefault="002E696D" w:rsidP="002E696D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&lt;string&gt;</w:t>
            </w:r>
          </w:p>
          <w:p w14:paraId="2C8490AA" w14:textId="77777777" w:rsidR="002E696D" w:rsidRPr="008519AF" w:rsidRDefault="002E696D" w:rsidP="002E696D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&lt;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id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&gt;3&lt;/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id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&gt;</w:t>
            </w:r>
          </w:p>
          <w:p w14:paraId="74AE8267" w14:textId="77777777" w:rsidR="002E696D" w:rsidRPr="008519AF" w:rsidRDefault="002E696D" w:rsidP="002E696D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&lt;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title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&gt;Идеальное рабочее расписание для компании&lt;/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title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&gt;</w:t>
            </w:r>
          </w:p>
          <w:p w14:paraId="65CD8F8B" w14:textId="77777777" w:rsidR="002E696D" w:rsidRPr="008519AF" w:rsidRDefault="002E696D" w:rsidP="002E696D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&lt;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description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&gt;Планирование намного важнее, чем вы думаете! В этой статье мы расскажем, как составить рабочее расписание, которое будет соответствовать потребностям каждого сотрудника. В долгосрочной перспективе это может существенно увеличить доход вашей 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компании.&lt;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/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description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&gt;</w:t>
            </w:r>
          </w:p>
          <w:p w14:paraId="1A08B784" w14:textId="77777777" w:rsidR="002E696D" w:rsidRPr="008519AF" w:rsidRDefault="002E696D" w:rsidP="002E696D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&lt;img&gt;Pictures/article/articleTree.png&lt;/img&gt;</w:t>
            </w:r>
          </w:p>
          <w:p w14:paraId="5B750BA2" w14:textId="77777777" w:rsidR="002E696D" w:rsidRPr="008519AF" w:rsidRDefault="002E696D" w:rsidP="002E696D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&lt;alt&gt;calendar&lt;/alt&gt;</w:t>
            </w:r>
          </w:p>
          <w:p w14:paraId="344C2709" w14:textId="77777777" w:rsidR="002E696D" w:rsidRPr="008519AF" w:rsidRDefault="002E696D" w:rsidP="002E696D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&lt;/string&gt;</w:t>
            </w:r>
          </w:p>
          <w:p w14:paraId="6A02A521" w14:textId="04138AA9" w:rsidR="002E696D" w:rsidRPr="00D4275C" w:rsidRDefault="008519AF" w:rsidP="002E696D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&lt;/root&gt;</w:t>
            </w:r>
          </w:p>
          <w:p w14:paraId="59288275" w14:textId="77777777" w:rsidR="002E696D" w:rsidRPr="00D4275C" w:rsidRDefault="002E696D" w:rsidP="002E696D">
            <w:pPr>
              <w:rPr>
                <w:color w:val="000000" w:themeColor="text1"/>
                <w:lang w:val="en-US"/>
              </w:rPr>
            </w:pPr>
          </w:p>
        </w:tc>
      </w:tr>
      <w:tr w:rsidR="002E696D" w:rsidRPr="00D4275C" w14:paraId="207A93ED" w14:textId="77777777" w:rsidTr="002E696D">
        <w:tc>
          <w:tcPr>
            <w:tcW w:w="1002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EE208DB" w14:textId="36A863FD" w:rsidR="002E696D" w:rsidRPr="00D4275C" w:rsidRDefault="002E696D" w:rsidP="002E696D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</w:rPr>
            </w:pPr>
            <w:r w:rsidRPr="00D4275C">
              <w:rPr>
                <w:rFonts w:ascii="Times New Roman" w:hAnsi="Times New Roman" w:cs="Times New Roman"/>
                <w:color w:val="000000" w:themeColor="text1"/>
                <w:sz w:val="28"/>
              </w:rPr>
              <w:t xml:space="preserve">Данные, представленные в </w:t>
            </w:r>
            <w:r w:rsidRPr="00D4275C">
              <w:rPr>
                <w:rFonts w:ascii="Times New Roman" w:hAnsi="Times New Roman" w:cs="Times New Roman"/>
                <w:color w:val="000000" w:themeColor="text1"/>
                <w:sz w:val="28"/>
                <w:lang w:val="en-US"/>
              </w:rPr>
              <w:t>XML</w:t>
            </w:r>
            <w:r w:rsidRPr="00D4275C">
              <w:rPr>
                <w:rFonts w:ascii="Times New Roman" w:hAnsi="Times New Roman" w:cs="Times New Roman"/>
                <w:color w:val="000000" w:themeColor="text1"/>
                <w:sz w:val="28"/>
              </w:rPr>
              <w:t>-формате</w:t>
            </w:r>
          </w:p>
        </w:tc>
      </w:tr>
    </w:tbl>
    <w:p w14:paraId="36E3C672" w14:textId="1E73576C" w:rsidR="002E696D" w:rsidRPr="00D4275C" w:rsidRDefault="008519AF" w:rsidP="002E696D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553D7369" w14:textId="5FE4ABBC" w:rsidR="00B45855" w:rsidRPr="00D4275C" w:rsidRDefault="00D4275C" w:rsidP="008A7EC0">
      <w:pPr>
        <w:pStyle w:val="2"/>
        <w:ind w:firstLine="709"/>
        <w:rPr>
          <w:rFonts w:eastAsia="Times New Roman"/>
          <w:color w:val="000000" w:themeColor="text1"/>
          <w:lang w:val="en-US"/>
        </w:rPr>
      </w:pPr>
      <w:bookmarkStart w:id="72" w:name="_Приложение_Е_Листинг"/>
      <w:bookmarkStart w:id="73" w:name="_Toc101654670"/>
      <w:bookmarkStart w:id="74" w:name="ПР_6"/>
      <w:bookmarkStart w:id="75" w:name="_Toc103468716"/>
      <w:bookmarkEnd w:id="69"/>
      <w:bookmarkEnd w:id="72"/>
      <w:r>
        <w:rPr>
          <w:rFonts w:eastAsia="Times New Roman"/>
          <w:color w:val="000000" w:themeColor="text1"/>
        </w:rPr>
        <w:lastRenderedPageBreak/>
        <w:t>Приложение Е</w:t>
      </w:r>
      <w:r w:rsidR="00B45855" w:rsidRPr="00D4275C">
        <w:rPr>
          <w:rFonts w:eastAsia="Times New Roman"/>
          <w:color w:val="000000" w:themeColor="text1"/>
        </w:rPr>
        <w:t xml:space="preserve"> Листинг </w:t>
      </w:r>
      <w:r w:rsidR="00B45855" w:rsidRPr="00D4275C">
        <w:rPr>
          <w:rFonts w:eastAsia="Times New Roman"/>
          <w:color w:val="000000" w:themeColor="text1"/>
          <w:lang w:val="en-US"/>
        </w:rPr>
        <w:t>SVG</w:t>
      </w:r>
      <w:bookmarkEnd w:id="7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45855" w:rsidRPr="00D4275C" w14:paraId="7F70FFEB" w14:textId="77777777" w:rsidTr="00B45855">
        <w:tc>
          <w:tcPr>
            <w:tcW w:w="10025" w:type="dxa"/>
            <w:tcBorders>
              <w:bottom w:val="single" w:sz="4" w:space="0" w:color="auto"/>
            </w:tcBorders>
          </w:tcPr>
          <w:p w14:paraId="07799FD5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svg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width="120" height="120"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viewBox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="0 0 120 120" fill="none"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xmlns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="http://www.w3.org/2000/svg"&gt;</w:t>
            </w:r>
          </w:p>
          <w:p w14:paraId="5FF5526B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&lt;g filter="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url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(#filter0_d_311_621)"&gt;</w:t>
            </w:r>
          </w:p>
          <w:p w14:paraId="6167BADF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rect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x="20" y="16" width="80" height="80"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rx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="30" fill="#FFC65D"/&gt;</w:t>
            </w:r>
          </w:p>
          <w:p w14:paraId="6378DB58" w14:textId="2AC18430" w:rsidR="00D4275C" w:rsidRPr="008519AF" w:rsidRDefault="00B45855" w:rsidP="00D4275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&lt;path d="M49.2184 29.5219C48.2705 29.8032 47.5934 30.1886 46.9476 30.8344C46.2809</w:t>
            </w:r>
          </w:p>
          <w:p w14:paraId="0C26A337" w14:textId="15664F72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.9594Z" fill="white"/&gt;</w:t>
            </w:r>
          </w:p>
          <w:p w14:paraId="41502CCD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&lt;/g&gt;</w:t>
            </w:r>
          </w:p>
          <w:p w14:paraId="3BD39AAD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defs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&gt;</w:t>
            </w:r>
          </w:p>
          <w:p w14:paraId="3FE1AF65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&lt;filter id="filter0_d_311_621" x="0" y="0" width="120" height="120"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filterUnits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="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userSpaceOnUse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 color-interpolation-filters="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sRGB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"&gt;</w:t>
            </w:r>
          </w:p>
          <w:p w14:paraId="501299A5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feFlood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flood-opacity="0" result="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BackgroundImageFix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"/&gt;</w:t>
            </w:r>
          </w:p>
          <w:p w14:paraId="749D349E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feColorMatrix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in="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SourceAlpha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 type="matrix" values="0 0 0 0 0 0 0 0 0 0 0 0 0 0 0 0 0 0 127 0" result="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hardAlpha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"/&gt;</w:t>
            </w:r>
          </w:p>
          <w:p w14:paraId="185D618E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&lt;/filter&gt;</w:t>
            </w:r>
          </w:p>
          <w:p w14:paraId="51744E77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&lt;/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defs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&gt;</w:t>
            </w:r>
          </w:p>
          <w:p w14:paraId="75F308D0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&lt;/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svg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&gt;</w:t>
            </w:r>
          </w:p>
          <w:p w14:paraId="439D2A6A" w14:textId="0833A3AA" w:rsidR="00B45855" w:rsidRPr="008519AF" w:rsidRDefault="00B45855" w:rsidP="00B45855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</w:tc>
      </w:tr>
      <w:tr w:rsidR="00B45855" w:rsidRPr="00D4275C" w14:paraId="5E81A588" w14:textId="77777777" w:rsidTr="00B45855">
        <w:tc>
          <w:tcPr>
            <w:tcW w:w="1002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D16CB4A" w14:textId="4F4C4DDE" w:rsidR="00B45855" w:rsidRPr="00D4275C" w:rsidRDefault="00B45855" w:rsidP="00B45855">
            <w:pPr>
              <w:spacing w:after="280"/>
              <w:jc w:val="center"/>
              <w:rPr>
                <w:rFonts w:ascii="Times New Roman" w:hAnsi="Times New Roman" w:cs="Times New Roman"/>
                <w:color w:val="000000" w:themeColor="text1"/>
                <w:sz w:val="28"/>
              </w:rPr>
            </w:pPr>
            <w:r w:rsidRPr="00D4275C">
              <w:rPr>
                <w:rFonts w:ascii="Times New Roman" w:hAnsi="Times New Roman" w:cs="Times New Roman"/>
                <w:color w:val="000000" w:themeColor="text1"/>
                <w:sz w:val="28"/>
              </w:rPr>
              <w:t>Одна из иконок</w:t>
            </w:r>
          </w:p>
        </w:tc>
      </w:tr>
    </w:tbl>
    <w:p w14:paraId="7887A7F6" w14:textId="2295824C" w:rsidR="00B45855" w:rsidRPr="00D4275C" w:rsidRDefault="00B45855" w:rsidP="00B45855">
      <w:pPr>
        <w:rPr>
          <w:color w:val="000000" w:themeColor="text1"/>
          <w:lang w:val="en-US"/>
        </w:rPr>
      </w:pPr>
      <w:r w:rsidRPr="00D4275C">
        <w:rPr>
          <w:color w:val="000000" w:themeColor="text1"/>
          <w:lang w:val="en-US"/>
        </w:rPr>
        <w:br w:type="page"/>
      </w:r>
    </w:p>
    <w:p w14:paraId="49BE716E" w14:textId="59B970C1" w:rsidR="00A77A45" w:rsidRPr="00D4275C" w:rsidRDefault="00D4275C" w:rsidP="00EC7524">
      <w:pPr>
        <w:pStyle w:val="2"/>
        <w:ind w:left="720" w:hanging="11"/>
        <w:rPr>
          <w:rFonts w:eastAsia="Times New Roman"/>
          <w:color w:val="000000" w:themeColor="text1"/>
        </w:rPr>
      </w:pPr>
      <w:bookmarkStart w:id="76" w:name="_Приложение_Ж_Листинг"/>
      <w:bookmarkStart w:id="77" w:name="_Toc103468717"/>
      <w:bookmarkEnd w:id="76"/>
      <w:r>
        <w:rPr>
          <w:rFonts w:eastAsia="Times New Roman"/>
          <w:color w:val="000000" w:themeColor="text1"/>
        </w:rPr>
        <w:lastRenderedPageBreak/>
        <w:t>Приложение Ж</w:t>
      </w:r>
      <w:r w:rsidR="00A77A45" w:rsidRPr="00D4275C">
        <w:rPr>
          <w:rFonts w:eastAsia="Times New Roman"/>
          <w:color w:val="000000" w:themeColor="text1"/>
        </w:rPr>
        <w:t xml:space="preserve"> Листинг </w:t>
      </w:r>
      <w:r w:rsidR="00A77A45" w:rsidRPr="00D4275C">
        <w:rPr>
          <w:rFonts w:eastAsia="Times New Roman"/>
          <w:color w:val="000000" w:themeColor="text1"/>
          <w:lang w:val="en-US"/>
        </w:rPr>
        <w:t>JavaScript</w:t>
      </w:r>
      <w:bookmarkEnd w:id="73"/>
      <w:r w:rsidR="008012EC" w:rsidRPr="008012EC">
        <w:rPr>
          <w:rFonts w:eastAsia="Times New Roman"/>
          <w:color w:val="000000" w:themeColor="text1"/>
        </w:rPr>
        <w:t xml:space="preserve"> </w:t>
      </w:r>
      <w:r w:rsidR="008012EC">
        <w:rPr>
          <w:rFonts w:eastAsia="Times New Roman"/>
          <w:color w:val="000000" w:themeColor="text1"/>
          <w:lang w:val="en-US"/>
        </w:rPr>
        <w:t>Slider</w:t>
      </w:r>
      <w:bookmarkEnd w:id="77"/>
      <w:r w:rsidR="006810C5" w:rsidRPr="008012EC">
        <w:rPr>
          <w:rFonts w:eastAsia="Times New Roman"/>
          <w:color w:val="000000" w:themeColor="text1"/>
        </w:rPr>
        <w:t xml:space="preserve">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45855" w:rsidRPr="00D4275C" w14:paraId="2487F54D" w14:textId="77777777" w:rsidTr="00B45855">
        <w:tc>
          <w:tcPr>
            <w:tcW w:w="10025" w:type="dxa"/>
            <w:tcBorders>
              <w:bottom w:val="single" w:sz="4" w:space="0" w:color="auto"/>
            </w:tcBorders>
          </w:tcPr>
          <w:bookmarkEnd w:id="74"/>
          <w:p w14:paraId="48BCDF81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(function 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Slider(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 {</w:t>
            </w:r>
          </w:p>
          <w:p w14:paraId="10D7305B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let slide = 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document.querySelectorAll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(".slide");</w:t>
            </w:r>
          </w:p>
          <w:p w14:paraId="2A66DA64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let right =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document.querySelector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(".right-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btn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");</w:t>
            </w:r>
          </w:p>
          <w:p w14:paraId="46D5052C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let left =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document.querySelector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(".left-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btn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");</w:t>
            </w:r>
          </w:p>
          <w:p w14:paraId="75343077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let counter = 0;</w:t>
            </w:r>
          </w:p>
          <w:p w14:paraId="6E342A02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23C7467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var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slider_const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2;</w:t>
            </w:r>
          </w:p>
          <w:p w14:paraId="444A7FFD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info_schedule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document.querySelectorAll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info_schedule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");</w:t>
            </w:r>
          </w:p>
          <w:p w14:paraId="791CEE50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photo_schedule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document.querySelectorAll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photo_schedule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");</w:t>
            </w:r>
          </w:p>
          <w:p w14:paraId="65EF785C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animateH1 =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document.querySelectorAll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(".h1_animate");</w:t>
            </w:r>
          </w:p>
          <w:p w14:paraId="2EE940A8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section_opportunities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document.querySelector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</w:p>
          <w:p w14:paraId="456241B3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section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_opportunities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</w:t>
            </w:r>
          </w:p>
          <w:p w14:paraId="657F539B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);</w:t>
            </w:r>
          </w:p>
          <w:p w14:paraId="60B74A82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if (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window.screen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.width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&lt; 1024) {</w:t>
            </w:r>
          </w:p>
          <w:p w14:paraId="72B237F6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for (let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0;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&lt;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info_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schedule.length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;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++) {</w:t>
            </w:r>
          </w:p>
          <w:p w14:paraId="3A19D74C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info_schedule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[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].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classList.add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nonActive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");</w:t>
            </w:r>
          </w:p>
          <w:p w14:paraId="0C654D10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photo_schedule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[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].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classList.add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nonActive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");</w:t>
            </w:r>
          </w:p>
          <w:p w14:paraId="254A191C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animateH1[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].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classList.add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nonActive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");</w:t>
            </w:r>
          </w:p>
          <w:p w14:paraId="26B206CA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16BB2F07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section_opportunities.classList.add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("active");</w:t>
            </w:r>
          </w:p>
          <w:p w14:paraId="2607E980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189591B1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D030400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if (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window.screen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.width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&gt; 698 &amp;&amp;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window.screen.width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&lt;= 999) {</w:t>
            </w:r>
          </w:p>
          <w:p w14:paraId="37BD3F87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slider_const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1;</w:t>
            </w:r>
          </w:p>
          <w:p w14:paraId="723AFB7A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} else if (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window.screen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.width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&lt; 697) {</w:t>
            </w:r>
          </w:p>
          <w:p w14:paraId="5BCE6490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slider_const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0;</w:t>
            </w:r>
          </w:p>
          <w:p w14:paraId="17F4E239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} else {</w:t>
            </w:r>
          </w:p>
          <w:p w14:paraId="28976C7D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slider_const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2;</w:t>
            </w:r>
          </w:p>
          <w:p w14:paraId="5429D1B3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635E9525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window.onresize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() =&gt; {</w:t>
            </w:r>
          </w:p>
          <w:p w14:paraId="3E8C9378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if (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window.screen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.width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&gt; 698 &amp;&amp;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window.screen.width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&lt;= 999) {</w:t>
            </w:r>
          </w:p>
          <w:p w14:paraId="32023311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slider_const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1;</w:t>
            </w:r>
          </w:p>
          <w:p w14:paraId="196DF02A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} else if (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window.screen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.width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&lt; 697) {</w:t>
            </w:r>
          </w:p>
          <w:p w14:paraId="29A33EB2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slider_const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0;</w:t>
            </w:r>
          </w:p>
          <w:p w14:paraId="76A8F86B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} else {</w:t>
            </w:r>
          </w:p>
          <w:p w14:paraId="4B4F2532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slider_const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2;</w:t>
            </w:r>
          </w:p>
          <w:p w14:paraId="3652C09D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1FB40B86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if (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window.screen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.width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&lt; 1024) {</w:t>
            </w:r>
          </w:p>
          <w:p w14:paraId="592AC7E7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for (let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0;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&lt;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info_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schedule.length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;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++) {</w:t>
            </w:r>
          </w:p>
          <w:p w14:paraId="5943D9E9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info_schedule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[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].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classList.add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("active");</w:t>
            </w:r>
          </w:p>
          <w:p w14:paraId="1B0B9630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photo_schedule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[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].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classList.add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("active");</w:t>
            </w:r>
          </w:p>
          <w:p w14:paraId="268D8169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animateH1[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].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classList.add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("active");</w:t>
            </w:r>
          </w:p>
          <w:p w14:paraId="1DAA680C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}</w:t>
            </w:r>
          </w:p>
          <w:p w14:paraId="2D66521A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section_opportunities.classList.add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("active");</w:t>
            </w:r>
          </w:p>
          <w:p w14:paraId="49687CB2" w14:textId="77777777" w:rsidR="00B45855" w:rsidRPr="008012EC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</w:t>
            </w:r>
            <w:r w:rsidRPr="008012E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48849CEB" w14:textId="77777777" w:rsidR="00B45855" w:rsidRPr="008012EC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8012E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};</w:t>
            </w:r>
          </w:p>
          <w:p w14:paraId="2284BE90" w14:textId="77777777" w:rsidR="00B45855" w:rsidRPr="008012EC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98F4FF6" w14:textId="77777777" w:rsidR="00B45855" w:rsidRPr="008012EC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8012E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// 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перетаскивание</w:t>
            </w:r>
            <w:r w:rsidRPr="008012E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слайдов</w:t>
            </w:r>
            <w:r w:rsidRPr="008012E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по</w:t>
            </w:r>
            <w:r w:rsidRPr="008012E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пальцам</w:t>
            </w:r>
            <w:r w:rsidRPr="008012E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свайпов</w:t>
            </w:r>
          </w:p>
          <w:p w14:paraId="69FB6C4D" w14:textId="77777777" w:rsidR="00B45855" w:rsidRPr="008012EC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</w:t>
            </w:r>
            <w:r w:rsidRPr="008012E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right</w:t>
            </w:r>
            <w:r w:rsidRPr="008012E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onclick</w:t>
            </w:r>
            <w:proofErr w:type="gramEnd"/>
            <w:r w:rsidRPr="008012E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() =&gt; {</w:t>
            </w:r>
          </w:p>
          <w:p w14:paraId="6D76C14D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8012E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8012E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counter++;</w:t>
            </w:r>
          </w:p>
          <w:p w14:paraId="7FE2A66C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for (let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0;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&lt;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slide.length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;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++) {</w:t>
            </w:r>
          </w:p>
          <w:p w14:paraId="35177C64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if (counter &gt;=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slide.length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-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slider_const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 {</w:t>
            </w:r>
          </w:p>
          <w:p w14:paraId="610BC53E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slide[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].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style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.left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0 + "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px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";</w:t>
            </w:r>
          </w:p>
          <w:p w14:paraId="1B9ACF37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counter = 0;</w:t>
            </w:r>
          </w:p>
          <w:p w14:paraId="1D0C35D8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}</w:t>
            </w:r>
          </w:p>
          <w:p w14:paraId="787A502B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7628460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slide[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].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style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.left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-(350 * counter) + "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px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";</w:t>
            </w:r>
          </w:p>
          <w:p w14:paraId="697D0900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7CCF32B1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};</w:t>
            </w:r>
          </w:p>
          <w:p w14:paraId="33D8AD82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A851BC9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left.onclick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() =&gt; {</w:t>
            </w:r>
          </w:p>
          <w:p w14:paraId="7F87B366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counter--;</w:t>
            </w:r>
          </w:p>
          <w:p w14:paraId="13FA57E7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for (let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0;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&lt;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slide.length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;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++) {</w:t>
            </w:r>
          </w:p>
          <w:p w14:paraId="060AF889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if (counter &lt; 0) {</w:t>
            </w:r>
          </w:p>
          <w:p w14:paraId="6DED5B69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slide[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].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style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.left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0 + "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px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";</w:t>
            </w:r>
          </w:p>
          <w:p w14:paraId="45D8BB76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  counter =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slide.length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- 3;</w:t>
            </w:r>
          </w:p>
          <w:p w14:paraId="269C827F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}</w:t>
            </w:r>
          </w:p>
          <w:p w14:paraId="5D4719CD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slide[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].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style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.left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-(350 * counter) + "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px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";</w:t>
            </w:r>
          </w:p>
          <w:p w14:paraId="0BB5BB3F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55DD1755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};</w:t>
            </w:r>
          </w:p>
          <w:p w14:paraId="1DD5019B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FAB561A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// touch swipe</w:t>
            </w:r>
          </w:p>
          <w:p w14:paraId="3B12DF2A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let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startX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0;</w:t>
            </w:r>
          </w:p>
          <w:p w14:paraId="5E081F2E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let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isBool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false;</w:t>
            </w:r>
          </w:p>
          <w:p w14:paraId="78A10824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let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endX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0;</w:t>
            </w:r>
          </w:p>
          <w:p w14:paraId="54C24483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slider =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document.querySelector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(".slider");</w:t>
            </w:r>
          </w:p>
          <w:p w14:paraId="3BCB441C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slider.addEventListener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touchstart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", (e) =&gt; {</w:t>
            </w:r>
          </w:p>
          <w:p w14:paraId="0000BCF1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startX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e.changedTouches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[0].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clientX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375D2A11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isBool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true;</w:t>
            </w:r>
          </w:p>
          <w:p w14:paraId="0C2390B8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});</w:t>
            </w:r>
          </w:p>
          <w:p w14:paraId="4B738922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slider.addEventListener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touchmove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", (e) =&gt; {</w:t>
            </w:r>
          </w:p>
          <w:p w14:paraId="2A60B039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if (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isBool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 {</w:t>
            </w:r>
          </w:p>
          <w:p w14:paraId="5A555080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endX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e.changedTouches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[0].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clientX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15FE1785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if (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endX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-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startX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&gt; 0) {</w:t>
            </w:r>
          </w:p>
          <w:p w14:paraId="4FD8F4B3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 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left.click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();</w:t>
            </w:r>
          </w:p>
          <w:p w14:paraId="51305762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}</w:t>
            </w:r>
          </w:p>
          <w:p w14:paraId="46953B12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if (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endX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-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startX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&lt; 0) {</w:t>
            </w:r>
          </w:p>
          <w:p w14:paraId="6607EDAA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 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right.click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();</w:t>
            </w:r>
          </w:p>
          <w:p w14:paraId="59358193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}</w:t>
            </w:r>
          </w:p>
          <w:p w14:paraId="74B8D70A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21E9763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isBool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false;</w:t>
            </w:r>
          </w:p>
          <w:p w14:paraId="1AA29B71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6B31F5DF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});</w:t>
            </w:r>
          </w:p>
          <w:p w14:paraId="76B25236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slider.addEventListener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touchend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", (e) =&gt; {</w:t>
            </w:r>
          </w:p>
          <w:p w14:paraId="3208D888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isBool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false;</w:t>
            </w:r>
          </w:p>
          <w:p w14:paraId="18679713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});</w:t>
            </w:r>
          </w:p>
          <w:p w14:paraId="591B7A2F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slider.addEventListener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mousedown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", (e) =&gt; {</w:t>
            </w:r>
          </w:p>
          <w:p w14:paraId="0E2B4574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startX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e.clientX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2D142798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isBool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true;</w:t>
            </w:r>
          </w:p>
          <w:p w14:paraId="793FAB63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});</w:t>
            </w:r>
          </w:p>
          <w:p w14:paraId="1A9EE582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slider.addEventListener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mousemove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", (e) =&gt; {</w:t>
            </w:r>
          </w:p>
          <w:p w14:paraId="5CD77F78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if (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isBool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 {</w:t>
            </w:r>
          </w:p>
          <w:p w14:paraId="5242173A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endX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e.clientX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4C81F6D8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if (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endX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-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startX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&gt; 0) {</w:t>
            </w:r>
          </w:p>
          <w:p w14:paraId="30E79017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 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left.click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();</w:t>
            </w:r>
          </w:p>
          <w:p w14:paraId="3E8F911B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}</w:t>
            </w:r>
          </w:p>
          <w:p w14:paraId="24BE8EFA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if (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endX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-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startX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&lt; 0) {</w:t>
            </w:r>
          </w:p>
          <w:p w14:paraId="3D7FE250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 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right.click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();</w:t>
            </w:r>
          </w:p>
          <w:p w14:paraId="6E19FA91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}</w:t>
            </w:r>
          </w:p>
          <w:p w14:paraId="75AE6EE7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isBool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false;</w:t>
            </w:r>
          </w:p>
          <w:p w14:paraId="3FE19937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4CBFB237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});</w:t>
            </w:r>
          </w:p>
          <w:p w14:paraId="7124BCA6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slider.addEventListener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mouseup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", (e) =&gt; {</w:t>
            </w:r>
          </w:p>
          <w:p w14:paraId="29660FE3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isBool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false;</w:t>
            </w:r>
          </w:p>
          <w:p w14:paraId="4B7C3A60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});</w:t>
            </w:r>
          </w:p>
          <w:p w14:paraId="77D85694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})();</w:t>
            </w:r>
          </w:p>
          <w:p w14:paraId="417E6693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info_schedule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document.querySelectorAll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info_schedule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");</w:t>
            </w:r>
          </w:p>
          <w:p w14:paraId="2931E427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photo_schedule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document.querySelectorAll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photo_schedule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");</w:t>
            </w:r>
          </w:p>
          <w:p w14:paraId="7A0A8255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animateH1 =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document.querySelectorAll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(".h1_animate");</w:t>
            </w:r>
          </w:p>
          <w:p w14:paraId="0036F2BD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section_opportunities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document.querySelector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section_opportunities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");</w:t>
            </w:r>
          </w:p>
          <w:p w14:paraId="570AF9E0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if (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window.screen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.width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&lt; 1024) {</w:t>
            </w:r>
          </w:p>
          <w:p w14:paraId="5B20EF93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for (let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0;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&lt;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info_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schedule.length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;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++) {</w:t>
            </w:r>
          </w:p>
          <w:p w14:paraId="1993C388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info_schedule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[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].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classList.add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nonActive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");</w:t>
            </w:r>
          </w:p>
          <w:p w14:paraId="54C0E5D0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photo_schedule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[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].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classList.add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nonActive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");</w:t>
            </w:r>
          </w:p>
          <w:p w14:paraId="073D3941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animateH1[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].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classList.add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nonActive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");</w:t>
            </w:r>
          </w:p>
          <w:p w14:paraId="52CA1A2D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2E5B0697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section_opportunities.classList.add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("active");</w:t>
            </w:r>
          </w:p>
          <w:p w14:paraId="0FC570E0" w14:textId="336B722F" w:rsidR="00B45855" w:rsidRPr="008519AF" w:rsidRDefault="008519AF" w:rsidP="008519A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</w:tr>
      <w:tr w:rsidR="00B45855" w:rsidRPr="00D4275C" w14:paraId="6AA53961" w14:textId="77777777" w:rsidTr="00B45855">
        <w:tc>
          <w:tcPr>
            <w:tcW w:w="1002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EDA6018" w14:textId="2C791DF0" w:rsidR="00B45855" w:rsidRPr="00D4275C" w:rsidRDefault="00B45855" w:rsidP="00B45855">
            <w:pPr>
              <w:tabs>
                <w:tab w:val="left" w:pos="3119"/>
              </w:tabs>
              <w:spacing w:after="280"/>
              <w:jc w:val="center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</w:pPr>
            <w:r w:rsidRPr="00D4275C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lastRenderedPageBreak/>
              <w:t>slider</w:t>
            </w:r>
            <w:r w:rsidRPr="00D4275C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.</w:t>
            </w:r>
            <w:r w:rsidRPr="00D4275C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js</w:t>
            </w:r>
            <w:r w:rsidRPr="00D4275C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 xml:space="preserve"> — скрипт для слайдера</w:t>
            </w:r>
          </w:p>
        </w:tc>
      </w:tr>
    </w:tbl>
    <w:p w14:paraId="77115A74" w14:textId="77777777" w:rsidR="008012EC" w:rsidRDefault="008012EC">
      <w:pPr>
        <w:rPr>
          <w:rFonts w:ascii="Consolas" w:hAnsi="Consolas" w:cs="Times New Roman"/>
          <w:noProof/>
          <w:color w:val="000000" w:themeColor="text1"/>
          <w:sz w:val="28"/>
          <w:szCs w:val="28"/>
        </w:rPr>
      </w:pPr>
      <w:r>
        <w:rPr>
          <w:rFonts w:ascii="Consolas" w:hAnsi="Consolas" w:cs="Times New Roman"/>
          <w:noProof/>
          <w:color w:val="000000" w:themeColor="text1"/>
          <w:sz w:val="28"/>
          <w:szCs w:val="28"/>
        </w:rPr>
        <w:br w:type="page"/>
      </w:r>
    </w:p>
    <w:p w14:paraId="770F5206" w14:textId="5D256A53" w:rsidR="00A77A45" w:rsidRPr="008012EC" w:rsidRDefault="0072710C" w:rsidP="008012EC">
      <w:pPr>
        <w:pStyle w:val="2"/>
        <w:ind w:left="720" w:hanging="11"/>
        <w:rPr>
          <w:rFonts w:eastAsia="Times New Roman"/>
          <w:color w:val="000000" w:themeColor="text1"/>
        </w:rPr>
      </w:pPr>
      <w:bookmarkStart w:id="78" w:name="_Приложение_З_Листинг"/>
      <w:bookmarkStart w:id="79" w:name="_Toc103468718"/>
      <w:bookmarkEnd w:id="78"/>
      <w:r>
        <w:rPr>
          <w:rFonts w:eastAsia="Times New Roman"/>
          <w:color w:val="000000" w:themeColor="text1"/>
        </w:rPr>
        <w:lastRenderedPageBreak/>
        <w:t>Приложение З</w:t>
      </w:r>
      <w:r w:rsidR="008012EC" w:rsidRPr="00D4275C">
        <w:rPr>
          <w:rFonts w:eastAsia="Times New Roman"/>
          <w:color w:val="000000" w:themeColor="text1"/>
        </w:rPr>
        <w:t xml:space="preserve"> Листинг </w:t>
      </w:r>
      <w:r w:rsidR="008012EC" w:rsidRPr="00D4275C">
        <w:rPr>
          <w:rFonts w:eastAsia="Times New Roman"/>
          <w:color w:val="000000" w:themeColor="text1"/>
          <w:lang w:val="en-US"/>
        </w:rPr>
        <w:t>JavaScript</w:t>
      </w:r>
      <w:r w:rsidR="008012EC">
        <w:rPr>
          <w:rFonts w:eastAsia="Times New Roman"/>
          <w:color w:val="000000" w:themeColor="text1"/>
        </w:rPr>
        <w:t xml:space="preserve"> </w:t>
      </w:r>
      <w:r w:rsidR="008012EC">
        <w:rPr>
          <w:rFonts w:eastAsia="Times New Roman"/>
          <w:color w:val="000000" w:themeColor="text1"/>
          <w:lang w:val="en-US"/>
        </w:rPr>
        <w:t>Animation</w:t>
      </w:r>
      <w:bookmarkEnd w:id="79"/>
      <w:r w:rsidR="008012EC" w:rsidRPr="008012EC">
        <w:rPr>
          <w:rFonts w:eastAsia="Times New Roman"/>
          <w:color w:val="000000" w:themeColor="text1"/>
        </w:rPr>
        <w:t xml:space="preserve">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45855" w:rsidRPr="00D4275C" w14:paraId="2F738570" w14:textId="77777777" w:rsidTr="00B45855">
        <w:tc>
          <w:tcPr>
            <w:tcW w:w="10025" w:type="dxa"/>
            <w:tcBorders>
              <w:bottom w:val="single" w:sz="4" w:space="0" w:color="auto"/>
            </w:tcBorders>
          </w:tcPr>
          <w:p w14:paraId="2FDDFB92" w14:textId="3C084506" w:rsidR="00B45855" w:rsidRPr="008519AF" w:rsidRDefault="008519AF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//animation blocks</w:t>
            </w:r>
          </w:p>
          <w:p w14:paraId="7208DA97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(function 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Animate(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 {</w:t>
            </w:r>
          </w:p>
          <w:p w14:paraId="58B6C8CB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info_schedule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document.querySelectorAll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info_schedule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");</w:t>
            </w:r>
          </w:p>
          <w:p w14:paraId="7741E9FC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photo_schedule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document.querySelectorAll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photo_schedule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");</w:t>
            </w:r>
          </w:p>
          <w:p w14:paraId="36BA6B5F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animateH1 =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document.querySelectorAll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(".h1_animate");</w:t>
            </w:r>
          </w:p>
          <w:p w14:paraId="28B5FB0C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section_opportunities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document.querySelector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</w:p>
          <w:p w14:paraId="686CC589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section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_opportunities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</w:t>
            </w:r>
          </w:p>
          <w:p w14:paraId="2FE3123B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);</w:t>
            </w:r>
          </w:p>
          <w:p w14:paraId="353F25C5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funAnimate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() =&gt; {</w:t>
            </w:r>
          </w:p>
          <w:p w14:paraId="5298C338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section_opportunities.classList.add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("active");</w:t>
            </w:r>
          </w:p>
          <w:p w14:paraId="49860E37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};</w:t>
            </w:r>
          </w:p>
          <w:p w14:paraId="36DC29C6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FunctionAnimate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(info, photo, text) =&gt; {</w:t>
            </w:r>
          </w:p>
          <w:p w14:paraId="373B69F2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info.classList.add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("active");</w:t>
            </w:r>
          </w:p>
          <w:p w14:paraId="7D5C3AA8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photo.classList.add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("active");</w:t>
            </w:r>
          </w:p>
          <w:p w14:paraId="564345C0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text.classList.add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("active");</w:t>
            </w:r>
          </w:p>
          <w:p w14:paraId="6DD7C75D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};</w:t>
            </w:r>
          </w:p>
          <w:p w14:paraId="0A083B37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scroll_up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document.querySelector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(".scroll");</w:t>
            </w:r>
          </w:p>
          <w:p w14:paraId="78D46D57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scroll_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up.addEventListener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("click", fun1);</w:t>
            </w:r>
          </w:p>
          <w:p w14:paraId="0873A3EF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window.onscroll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() =&gt; {</w:t>
            </w:r>
          </w:p>
          <w:p w14:paraId="5764CF14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if (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window.screen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.width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&gt;= 1024) {</w:t>
            </w:r>
          </w:p>
          <w:p w14:paraId="51692880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if (</w:t>
            </w:r>
          </w:p>
          <w:p w14:paraId="4A43A877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 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document.documentElement.scrollTop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&gt; 1200 &amp;&amp;</w:t>
            </w:r>
          </w:p>
          <w:p w14:paraId="20A2C1A3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 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document.documentElement.scrollTop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&lt; 1650</w:t>
            </w:r>
          </w:p>
          <w:p w14:paraId="1EEB4CFA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) {</w:t>
            </w:r>
          </w:p>
          <w:p w14:paraId="43F4E697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FunctionAnimate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info_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schedule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[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0],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photo_schedule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[0], animateH1[0]);</w:t>
            </w:r>
          </w:p>
          <w:p w14:paraId="253F0B8B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}</w:t>
            </w:r>
          </w:p>
          <w:p w14:paraId="7EAAA16B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if (</w:t>
            </w:r>
          </w:p>
          <w:p w14:paraId="72FF8279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 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document.documentElement.scrollTop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&gt; 415 &amp;&amp;</w:t>
            </w:r>
          </w:p>
          <w:p w14:paraId="4F3D5EDB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 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document.documentElement.scrollTop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&lt; 815</w:t>
            </w:r>
          </w:p>
          <w:p w14:paraId="006CDDFD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) {</w:t>
            </w:r>
          </w:p>
          <w:p w14:paraId="6B8CF1FF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 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funAnimate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14:paraId="192CC198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}</w:t>
            </w:r>
          </w:p>
          <w:p w14:paraId="650BB045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if (</w:t>
            </w:r>
          </w:p>
          <w:p w14:paraId="0C762EEC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 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document.documentElement.scrollTop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&gt; 1900 &amp;&amp;</w:t>
            </w:r>
          </w:p>
          <w:p w14:paraId="2CF2BDC5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 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document.documentElement.scrollTop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&lt; 2300</w:t>
            </w:r>
          </w:p>
          <w:p w14:paraId="77670495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) {</w:t>
            </w:r>
          </w:p>
          <w:p w14:paraId="4627B60C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FunctionAnimate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info_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schedule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[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1],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photo_schedule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[1], animateH1[1]);</w:t>
            </w:r>
          </w:p>
          <w:p w14:paraId="7C7FD62E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}</w:t>
            </w:r>
          </w:p>
          <w:p w14:paraId="4F488B29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if (</w:t>
            </w:r>
          </w:p>
          <w:p w14:paraId="2D0F85D4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 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document.documentElement.scrollTop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&gt; 2400 &amp;&amp;</w:t>
            </w:r>
          </w:p>
          <w:p w14:paraId="478DD900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 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document.documentElement.scrollTop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&lt; 2800</w:t>
            </w:r>
          </w:p>
          <w:p w14:paraId="27CABDAD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) {</w:t>
            </w:r>
          </w:p>
          <w:p w14:paraId="27DB662C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FunctionAnimate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info_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schedule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[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2],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photo_schedule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[2], animateH1[2]);</w:t>
            </w:r>
          </w:p>
          <w:p w14:paraId="26EB7509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}</w:t>
            </w:r>
          </w:p>
          <w:p w14:paraId="31F5A5F3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37EC204A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  if (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document.documentElement.scrollTop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&gt; 200)</w:t>
            </w:r>
          </w:p>
          <w:p w14:paraId="789F7585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scroll_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up.style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.display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"block";</w:t>
            </w:r>
          </w:p>
          <w:p w14:paraId="186C69D4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else {</w:t>
            </w:r>
          </w:p>
          <w:p w14:paraId="12249CE5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scroll_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up.style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.display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"none";</w:t>
            </w:r>
          </w:p>
          <w:p w14:paraId="21A3BD7B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21A8EBAE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};</w:t>
            </w:r>
          </w:p>
          <w:p w14:paraId="68663D70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function fun1() {</w:t>
            </w:r>
          </w:p>
          <w:p w14:paraId="354FD99D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window.scrollTo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({</w:t>
            </w:r>
          </w:p>
          <w:p w14:paraId="535C3367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top: 0,</w:t>
            </w:r>
          </w:p>
          <w:p w14:paraId="132CC851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behavior: "smooth",</w:t>
            </w:r>
          </w:p>
          <w:p w14:paraId="380D935C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});</w:t>
            </w:r>
          </w:p>
          <w:p w14:paraId="7BDAF248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198DA766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})();</w:t>
            </w:r>
          </w:p>
          <w:p w14:paraId="6A5BB59D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let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taba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document.querySelectorAll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tablinks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");</w:t>
            </w:r>
          </w:p>
          <w:p w14:paraId="5B5345C3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let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tabs_info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document.querySelectorAll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tabcontent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");</w:t>
            </w:r>
          </w:p>
          <w:p w14:paraId="24A8421A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for (let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0;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&lt;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taba.length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;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++) {</w:t>
            </w:r>
          </w:p>
          <w:p w14:paraId="65FCA760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taba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[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].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addEventListener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("click", () =&gt; {</w:t>
            </w:r>
          </w:p>
          <w:p w14:paraId="28ADF61A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for (let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0;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&lt;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taba.length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;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++) {</w:t>
            </w:r>
          </w:p>
          <w:p w14:paraId="34C71053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tabs_info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[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].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classList.remove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("active");</w:t>
            </w:r>
          </w:p>
          <w:p w14:paraId="53CA0190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taba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[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].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classList.remove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("active");</w:t>
            </w:r>
          </w:p>
          <w:p w14:paraId="07AAE11C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418AA2F3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tabs_info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[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].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classList.add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("active");</w:t>
            </w:r>
          </w:p>
          <w:p w14:paraId="7E9A0B75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taba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[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].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classList.add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("active");</w:t>
            </w:r>
          </w:p>
          <w:p w14:paraId="76B676C5" w14:textId="77777777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});</w:t>
            </w:r>
          </w:p>
          <w:p w14:paraId="02B33136" w14:textId="21AC9A4A" w:rsidR="00B45855" w:rsidRPr="008519AF" w:rsidRDefault="00B45855" w:rsidP="00B45855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</w:tr>
      <w:tr w:rsidR="00B45855" w:rsidRPr="00D4275C" w14:paraId="1E4BC7F3" w14:textId="77777777" w:rsidTr="00B45855">
        <w:tc>
          <w:tcPr>
            <w:tcW w:w="1002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DD2E297" w14:textId="2D0C7A00" w:rsidR="00B45855" w:rsidRPr="00D4275C" w:rsidRDefault="00B45855" w:rsidP="008A7EC0">
            <w:pPr>
              <w:tabs>
                <w:tab w:val="left" w:pos="3119"/>
              </w:tabs>
              <w:spacing w:after="240"/>
              <w:jc w:val="center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</w:pPr>
            <w:r w:rsidRPr="00D4275C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lastRenderedPageBreak/>
              <w:t>animate</w:t>
            </w:r>
            <w:r w:rsidRPr="00D4275C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.</w:t>
            </w:r>
            <w:r w:rsidRPr="00D4275C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js</w:t>
            </w:r>
            <w:r w:rsidRPr="00D4275C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 xml:space="preserve"> — скрипт для анимации блоков</w:t>
            </w:r>
          </w:p>
        </w:tc>
      </w:tr>
    </w:tbl>
    <w:p w14:paraId="2480A61C" w14:textId="77777777" w:rsidR="0072710C" w:rsidRDefault="0072710C">
      <w:pPr>
        <w:rPr>
          <w:rFonts w:ascii="Consolas" w:hAnsi="Consolas" w:cs="Times New Roman"/>
          <w:noProof/>
          <w:color w:val="000000" w:themeColor="text1"/>
          <w:sz w:val="28"/>
          <w:szCs w:val="28"/>
        </w:rPr>
      </w:pPr>
      <w:r>
        <w:rPr>
          <w:rFonts w:ascii="Consolas" w:hAnsi="Consolas" w:cs="Times New Roman"/>
          <w:noProof/>
          <w:color w:val="000000" w:themeColor="text1"/>
          <w:sz w:val="28"/>
          <w:szCs w:val="28"/>
        </w:rPr>
        <w:br w:type="page"/>
      </w:r>
    </w:p>
    <w:p w14:paraId="7B5F4DCD" w14:textId="7969E768" w:rsidR="00B45855" w:rsidRPr="0072710C" w:rsidRDefault="0072710C" w:rsidP="0072710C">
      <w:pPr>
        <w:pStyle w:val="2"/>
        <w:ind w:left="720" w:hanging="11"/>
        <w:rPr>
          <w:rFonts w:eastAsia="Times New Roman"/>
          <w:color w:val="000000" w:themeColor="text1"/>
        </w:rPr>
      </w:pPr>
      <w:bookmarkStart w:id="80" w:name="_Приложение_К_Листинг"/>
      <w:bookmarkStart w:id="81" w:name="_Toc103468719"/>
      <w:bookmarkEnd w:id="80"/>
      <w:r>
        <w:rPr>
          <w:rFonts w:eastAsia="Times New Roman"/>
          <w:color w:val="000000" w:themeColor="text1"/>
        </w:rPr>
        <w:lastRenderedPageBreak/>
        <w:t>Приложение К</w:t>
      </w:r>
      <w:r w:rsidRPr="00D4275C">
        <w:rPr>
          <w:rFonts w:eastAsia="Times New Roman"/>
          <w:color w:val="000000" w:themeColor="text1"/>
        </w:rPr>
        <w:t xml:space="preserve"> Листинг </w:t>
      </w:r>
      <w:r w:rsidRPr="00D4275C">
        <w:rPr>
          <w:rFonts w:eastAsia="Times New Roman"/>
          <w:color w:val="000000" w:themeColor="text1"/>
          <w:lang w:val="en-US"/>
        </w:rPr>
        <w:t>JavaScript</w:t>
      </w:r>
      <w:r>
        <w:rPr>
          <w:rFonts w:eastAsia="Times New Roman"/>
          <w:color w:val="000000" w:themeColor="text1"/>
        </w:rPr>
        <w:t xml:space="preserve"> </w:t>
      </w:r>
      <w:r>
        <w:rPr>
          <w:rFonts w:eastAsia="Times New Roman"/>
          <w:color w:val="000000" w:themeColor="text1"/>
          <w:lang w:val="en-US"/>
        </w:rPr>
        <w:t>Burger-menu</w:t>
      </w:r>
      <w:bookmarkEnd w:id="81"/>
      <w:r w:rsidRPr="008012EC">
        <w:rPr>
          <w:rFonts w:eastAsia="Times New Roman"/>
          <w:color w:val="000000" w:themeColor="text1"/>
        </w:rPr>
        <w:t xml:space="preserve">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45855" w:rsidRPr="00D4275C" w14:paraId="3A1E4744" w14:textId="77777777" w:rsidTr="002F6DAE">
        <w:tc>
          <w:tcPr>
            <w:tcW w:w="10025" w:type="dxa"/>
            <w:tcBorders>
              <w:bottom w:val="single" w:sz="4" w:space="0" w:color="auto"/>
            </w:tcBorders>
          </w:tcPr>
          <w:p w14:paraId="17BBACE5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(function 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Home(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 {</w:t>
            </w:r>
          </w:p>
          <w:p w14:paraId="15E47E33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hide =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document.getElementById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("click");</w:t>
            </w:r>
          </w:p>
          <w:p w14:paraId="79CA160F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hidden_menu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document.querySelector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hidden_menu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");</w:t>
            </w:r>
          </w:p>
          <w:p w14:paraId="58BD2BBE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sign =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document.querySelector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(".sign");</w:t>
            </w:r>
          </w:p>
          <w:p w14:paraId="6C44003F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detailed =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document.querySelector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(".detailed");</w:t>
            </w:r>
          </w:p>
          <w:p w14:paraId="07CA6421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hide.onclick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() =&gt; {</w:t>
            </w:r>
          </w:p>
          <w:p w14:paraId="7A70078C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if (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hidden_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menu.classList.contains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("active")) {</w:t>
            </w:r>
          </w:p>
          <w:p w14:paraId="36DE8397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hidden_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menu.classList.remove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("active");</w:t>
            </w:r>
          </w:p>
          <w:p w14:paraId="116B09E8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hide.classList.remove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("change");</w:t>
            </w:r>
          </w:p>
          <w:p w14:paraId="5267B8C9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} else {</w:t>
            </w:r>
          </w:p>
          <w:p w14:paraId="7028D700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hidden_menu.classList.add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("active");</w:t>
            </w:r>
          </w:p>
          <w:p w14:paraId="69CD0EFD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hide.classList.add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("change");</w:t>
            </w:r>
          </w:p>
          <w:p w14:paraId="7AC4E0A4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hidden_menu.classList.add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("active");</w:t>
            </w:r>
          </w:p>
          <w:p w14:paraId="6DEAE085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66B452B6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};</w:t>
            </w:r>
          </w:p>
          <w:p w14:paraId="2ED60ED3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menu_registration1 =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document.querySelectorAll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(".menu_registration1");</w:t>
            </w:r>
          </w:p>
          <w:p w14:paraId="65036E0C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close =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document.querySelector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(".close");</w:t>
            </w:r>
          </w:p>
          <w:p w14:paraId="4FA1A171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close_one_form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document.querySelector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close_one_form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");</w:t>
            </w:r>
          </w:p>
          <w:p w14:paraId="06BB5926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hide_forms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document.querySelector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hide_forms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");</w:t>
            </w:r>
          </w:p>
          <w:p w14:paraId="5C57CC43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F440ECB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menu_registration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document.querySelector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menu_registration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");</w:t>
            </w:r>
          </w:p>
          <w:p w14:paraId="60F83D2A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for (let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0;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&lt; menu_registration1.length;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++) {</w:t>
            </w:r>
          </w:p>
          <w:p w14:paraId="2E4F4FAC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menu_registration1[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].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addEventListener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("click", () =&gt; {</w:t>
            </w:r>
          </w:p>
          <w:p w14:paraId="33B0440A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hide_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forms.style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.display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"block";</w:t>
            </w:r>
          </w:p>
          <w:p w14:paraId="0C2F0336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sign.style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.display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"none";</w:t>
            </w:r>
          </w:p>
          <w:p w14:paraId="029ADE5A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});</w:t>
            </w:r>
          </w:p>
          <w:p w14:paraId="0A50CADC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58831B30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menu_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registration.addEventListener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("click", () =&gt; {</w:t>
            </w:r>
          </w:p>
          <w:p w14:paraId="38B6D2ED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hide_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forms.style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.display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"block";</w:t>
            </w:r>
          </w:p>
          <w:p w14:paraId="58C69820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});</w:t>
            </w:r>
          </w:p>
          <w:p w14:paraId="55C6EF25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close.onclick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() =&gt; {</w:t>
            </w:r>
          </w:p>
          <w:p w14:paraId="4BD15162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hide_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forms.style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.display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"none";</w:t>
            </w:r>
          </w:p>
          <w:p w14:paraId="382BE881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};</w:t>
            </w:r>
          </w:p>
          <w:p w14:paraId="078376C8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97088EF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close_one_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form.onclick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() =&gt; {</w:t>
            </w:r>
          </w:p>
          <w:p w14:paraId="4D420E18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hide_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forms.style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.display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"none";</w:t>
            </w:r>
          </w:p>
          <w:p w14:paraId="7A237D51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};</w:t>
            </w:r>
          </w:p>
          <w:p w14:paraId="3E8B7B05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window.onclick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function (event) {</w:t>
            </w:r>
          </w:p>
          <w:p w14:paraId="07FB4C8E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if (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event.target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===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hide_forms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 {</w:t>
            </w:r>
          </w:p>
          <w:p w14:paraId="4EB49FFA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hide_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forms.style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.display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"none";</w:t>
            </w:r>
          </w:p>
          <w:p w14:paraId="026A2319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} else if (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event.target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=== sign) {</w:t>
            </w:r>
          </w:p>
          <w:p w14:paraId="3CD1316D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sign.style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.display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"none";</w:t>
            </w:r>
          </w:p>
          <w:p w14:paraId="4061F70B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} else if (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event.target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=== detailed) {</w:t>
            </w:r>
          </w:p>
          <w:p w14:paraId="094F46AD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detailed.style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.display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"none";</w:t>
            </w:r>
          </w:p>
          <w:p w14:paraId="415720FB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document.body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.style.overflow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"visible";</w:t>
            </w:r>
          </w:p>
          <w:p w14:paraId="4699179F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7A2C11D0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};</w:t>
            </w:r>
          </w:p>
          <w:p w14:paraId="07B45DB7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mobile_registration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document.querySelector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mobile_registration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");</w:t>
            </w:r>
          </w:p>
          <w:p w14:paraId="2D7BE06A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mobile_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registration.onclick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() =&gt; {</w:t>
            </w:r>
          </w:p>
          <w:p w14:paraId="045D1F6C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hide_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forms.style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.display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"block";</w:t>
            </w:r>
          </w:p>
          <w:p w14:paraId="038B2EB5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hidden_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menu.classList.remove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("active");</w:t>
            </w:r>
          </w:p>
          <w:p w14:paraId="0D8B7946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hide.classList.remove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("change");</w:t>
            </w:r>
          </w:p>
          <w:p w14:paraId="3AB829A7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};</w:t>
            </w:r>
          </w:p>
          <w:p w14:paraId="4622C07D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E3F4690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setInterval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() =&gt; {</w:t>
            </w:r>
          </w:p>
          <w:p w14:paraId="1C82E346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if (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window.screen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.width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&gt; 999) {</w:t>
            </w:r>
          </w:p>
          <w:p w14:paraId="6455A98D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hidden_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menu.classList.remove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("active");</w:t>
            </w:r>
          </w:p>
          <w:p w14:paraId="45567E1C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hide.classList.remove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("change");</w:t>
            </w:r>
          </w:p>
          <w:p w14:paraId="2230C3A0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14:paraId="43CDA798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}, 0);</w:t>
            </w:r>
          </w:p>
          <w:p w14:paraId="43A33D39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closing_form2 =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document.querySelector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(".closing_form2");</w:t>
            </w:r>
          </w:p>
          <w:p w14:paraId="687086BA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close_sign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document.querySelector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(".close-sign");</w:t>
            </w:r>
          </w:p>
          <w:p w14:paraId="3FED714D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32067C0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register_sigb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document.querySelector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register_sigb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");</w:t>
            </w:r>
          </w:p>
          <w:p w14:paraId="5D38DCE2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97EA36A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register_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sigb.onclick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() =&gt; {</w:t>
            </w:r>
          </w:p>
          <w:p w14:paraId="3A500721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sign.style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.display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"block";</w:t>
            </w:r>
          </w:p>
          <w:p w14:paraId="2B2E4CDD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hide_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forms.style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.display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"none";</w:t>
            </w:r>
          </w:p>
          <w:p w14:paraId="2A4785E4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};</w:t>
            </w:r>
          </w:p>
          <w:p w14:paraId="14E839DF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close_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sign.addEventListener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("click", () =&gt; {</w:t>
            </w:r>
          </w:p>
          <w:p w14:paraId="2C00E2C6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sign.style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.display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"none";</w:t>
            </w:r>
          </w:p>
          <w:p w14:paraId="390899B3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});</w:t>
            </w:r>
          </w:p>
          <w:p w14:paraId="19FD44B7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441EE68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closing_form2.addEventListener("click", () =&gt; {</w:t>
            </w:r>
          </w:p>
          <w:p w14:paraId="1063E207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sign.style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.display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"none";</w:t>
            </w:r>
          </w:p>
          <w:p w14:paraId="62E2DCA4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});</w:t>
            </w:r>
          </w:p>
          <w:p w14:paraId="34375EF6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B42E5F9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hide_slider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document.querySelector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(".hide-slider");</w:t>
            </w:r>
          </w:p>
          <w:p w14:paraId="607D5CCB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all_display_none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document.querySelector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all_display_none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");</w:t>
            </w:r>
          </w:p>
          <w:p w14:paraId="445DC1B2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open_slider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document.querySelectorAll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open_slider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");</w:t>
            </w:r>
          </w:p>
          <w:p w14:paraId="5BDC9D5C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close_slider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document.querySelectorAll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close_slider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");</w:t>
            </w:r>
          </w:p>
          <w:p w14:paraId="398DA824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for (let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0;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&lt;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close_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slider.length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;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++) {</w:t>
            </w:r>
          </w:p>
          <w:p w14:paraId="0A783F21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close_slider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[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].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onclick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() =&gt; {</w:t>
            </w:r>
          </w:p>
          <w:p w14:paraId="421A847E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hidden_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menu.classList.remove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("active");</w:t>
            </w:r>
          </w:p>
          <w:p w14:paraId="0E59B5C3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hide.classList.remove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("change");</w:t>
            </w:r>
          </w:p>
          <w:p w14:paraId="229EA11B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hide_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slider.style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.display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"none";</w:t>
            </w:r>
          </w:p>
          <w:p w14:paraId="3A97432E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all_display_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none.style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.display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"block";</w:t>
            </w:r>
          </w:p>
          <w:p w14:paraId="57F9024B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section_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infomation.style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.display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"none";</w:t>
            </w:r>
          </w:p>
          <w:p w14:paraId="06D9D523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window.scrollTo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({</w:t>
            </w:r>
          </w:p>
          <w:p w14:paraId="6DD243AE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top: 0,</w:t>
            </w:r>
          </w:p>
          <w:p w14:paraId="367B4B3E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});</w:t>
            </w:r>
          </w:p>
          <w:p w14:paraId="33026C0E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};</w:t>
            </w:r>
          </w:p>
          <w:p w14:paraId="7EF82974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115B3537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for (let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0;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&lt;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open_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slider.length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;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++) {</w:t>
            </w:r>
          </w:p>
          <w:p w14:paraId="73152C02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open_slider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[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].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onclick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() =&gt; {</w:t>
            </w:r>
          </w:p>
          <w:p w14:paraId="0E464F4D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setTimeout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() =&gt; {</w:t>
            </w:r>
          </w:p>
          <w:p w14:paraId="3A5CF924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       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window.scrollTo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({</w:t>
            </w:r>
          </w:p>
          <w:p w14:paraId="1BCEAE73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  top: 0,</w:t>
            </w:r>
          </w:p>
          <w:p w14:paraId="6307397B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});</w:t>
            </w:r>
          </w:p>
          <w:p w14:paraId="27351D5E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}, 0);</w:t>
            </w:r>
          </w:p>
          <w:p w14:paraId="3BB47863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57B549F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hide_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slider.style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.display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"block";</w:t>
            </w:r>
          </w:p>
          <w:p w14:paraId="376A0565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all_display_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none.style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.display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"none";</w:t>
            </w:r>
          </w:p>
          <w:p w14:paraId="795DBEEB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section_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infomation.style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.display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"none";</w:t>
            </w:r>
          </w:p>
          <w:p w14:paraId="1C72254D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};</w:t>
            </w:r>
          </w:p>
          <w:p w14:paraId="620DAC0D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418E4796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close_detailed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document.querySelector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close_detailed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");</w:t>
            </w:r>
          </w:p>
          <w:p w14:paraId="0A5D2FAB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open_app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document.querySelectorAll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open_app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");</w:t>
            </w:r>
          </w:p>
          <w:p w14:paraId="33FA755C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for (let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0;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&lt;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open_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app.length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;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++) {</w:t>
            </w:r>
          </w:p>
          <w:p w14:paraId="2A7513C7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open_app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[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].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onclick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() =&gt; {</w:t>
            </w:r>
          </w:p>
          <w:p w14:paraId="68848C76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detailed.style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.display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"block";</w:t>
            </w:r>
          </w:p>
          <w:p w14:paraId="400D7C89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document.body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.style.overflow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"hidden";</w:t>
            </w:r>
          </w:p>
          <w:p w14:paraId="606F5C4C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};</w:t>
            </w:r>
          </w:p>
          <w:p w14:paraId="2B34C938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23183B9E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close_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detailed.onclick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() =&gt; {</w:t>
            </w:r>
          </w:p>
          <w:p w14:paraId="73B3E0CE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detailed.style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.display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"none";</w:t>
            </w:r>
          </w:p>
          <w:p w14:paraId="56C438D1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document.body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.style.overflow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"visible";</w:t>
            </w:r>
          </w:p>
          <w:p w14:paraId="40C49F0A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};</w:t>
            </w:r>
          </w:p>
          <w:p w14:paraId="521618CD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4C245F8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section_infomation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document.querySelector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section_infomation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");</w:t>
            </w:r>
          </w:p>
          <w:p w14:paraId="1C02F83D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open_blog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document.querySelectorAll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open_blog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");</w:t>
            </w:r>
          </w:p>
          <w:p w14:paraId="38F9F807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for (let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0;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&lt;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open_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blog.length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;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++) {</w:t>
            </w:r>
          </w:p>
          <w:p w14:paraId="68AD0366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open_blog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[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].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onclick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() =&gt; {</w:t>
            </w:r>
          </w:p>
          <w:p w14:paraId="50685E9C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hide_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slider.style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.display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"none";</w:t>
            </w:r>
          </w:p>
          <w:p w14:paraId="4F02587E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hidden_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menu.classList.remove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("active");</w:t>
            </w:r>
          </w:p>
          <w:p w14:paraId="2809C11A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hide.classList.remove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("change");</w:t>
            </w:r>
          </w:p>
          <w:p w14:paraId="1941C86E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section_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infomation.style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.display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"block";</w:t>
            </w:r>
          </w:p>
          <w:p w14:paraId="0BB2F077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all_display_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none.style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.display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"none";</w:t>
            </w:r>
          </w:p>
          <w:p w14:paraId="6ABFCA2A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window.scrollTo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({</w:t>
            </w:r>
          </w:p>
          <w:p w14:paraId="5ABB8B4B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  top: 0,</w:t>
            </w:r>
          </w:p>
          <w:p w14:paraId="67DB9482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  });</w:t>
            </w:r>
          </w:p>
          <w:p w14:paraId="6DDD3E61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};</w:t>
            </w:r>
          </w:p>
          <w:p w14:paraId="5BAEF271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6197C5C5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sign_btn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document.querySelectorAll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(".sign-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btn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");</w:t>
            </w:r>
          </w:p>
          <w:p w14:paraId="168B05EA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for (let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0;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&lt;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sign_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btn.length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;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++) {</w:t>
            </w:r>
          </w:p>
          <w:p w14:paraId="6E6E9256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sign_btn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[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].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onclick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() =&gt; {</w:t>
            </w:r>
          </w:p>
          <w:p w14:paraId="22F0CD27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</w:t>
            </w:r>
            <w:proofErr w:type="spell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hidden_</w:t>
            </w:r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menu.classList.remove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("active");</w:t>
            </w:r>
          </w:p>
          <w:p w14:paraId="0AFB17D4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hide.classList.remove</w:t>
            </w:r>
            <w:proofErr w:type="spellEnd"/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("change");</w:t>
            </w:r>
          </w:p>
          <w:p w14:paraId="5DCDDE81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</w:t>
            </w:r>
            <w:proofErr w:type="spellStart"/>
            <w:proofErr w:type="gramStart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sign.style</w:t>
            </w:r>
            <w:proofErr w:type="gram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.display</w:t>
            </w:r>
            <w:proofErr w:type="spellEnd"/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"block";</w:t>
            </w:r>
          </w:p>
          <w:p w14:paraId="3DDDE76F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  };</w:t>
            </w:r>
          </w:p>
          <w:p w14:paraId="05046EBC" w14:textId="77777777" w:rsidR="002F6DAE" w:rsidRPr="008519AF" w:rsidRDefault="002F6DAE" w:rsidP="002F6DA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519A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14:paraId="79512C52" w14:textId="7E100B4A" w:rsidR="00B45855" w:rsidRPr="008519AF" w:rsidRDefault="008519AF" w:rsidP="008519A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})();</w:t>
            </w:r>
          </w:p>
        </w:tc>
      </w:tr>
    </w:tbl>
    <w:p w14:paraId="001BE7B9" w14:textId="61B9B8C9" w:rsidR="00D4275C" w:rsidRPr="00D4275C" w:rsidRDefault="00A46510" w:rsidP="00A46510">
      <w:pPr>
        <w:jc w:val="center"/>
        <w:rPr>
          <w:rFonts w:ascii="Consolas" w:hAnsi="Consolas" w:cs="Times New Roman"/>
          <w:noProof/>
          <w:color w:val="000000" w:themeColor="text1"/>
          <w:sz w:val="28"/>
          <w:szCs w:val="28"/>
        </w:rPr>
      </w:pPr>
      <w:r w:rsidRPr="00D4275C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lastRenderedPageBreak/>
        <w:t>home</w:t>
      </w:r>
      <w:r w:rsidRPr="00D4275C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.</w:t>
      </w:r>
      <w:r w:rsidRPr="00D4275C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js</w:t>
      </w:r>
      <w:r w:rsidRPr="00D4275C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— скрипт для бургер-меню</w:t>
      </w:r>
    </w:p>
    <w:sectPr w:rsidR="00D4275C" w:rsidRPr="00D4275C" w:rsidSect="008A01B8">
      <w:headerReference w:type="first" r:id="rId40"/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2716343" w14:textId="77777777" w:rsidR="003B16B5" w:rsidRDefault="003B16B5">
      <w:r>
        <w:separator/>
      </w:r>
    </w:p>
  </w:endnote>
  <w:endnote w:type="continuationSeparator" w:id="0">
    <w:p w14:paraId="640CFFE5" w14:textId="77777777" w:rsidR="003B16B5" w:rsidRDefault="003B16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FuturaPT">
    <w:altName w:val="Century Gothic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0DD09CB" w14:textId="22299738" w:rsidR="00005A03" w:rsidRPr="00546121" w:rsidRDefault="00005A03" w:rsidP="006F783D">
    <w:pPr>
      <w:pStyle w:val="af"/>
      <w:jc w:val="center"/>
      <w:rPr>
        <w:rFonts w:ascii="Times New Roman" w:hAnsi="Times New Roman" w:cs="Times New Roman"/>
        <w:sz w:val="28"/>
        <w:szCs w:val="28"/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EB85E63" w14:textId="77777777" w:rsidR="003B16B5" w:rsidRDefault="003B16B5">
      <w:r>
        <w:separator/>
      </w:r>
    </w:p>
  </w:footnote>
  <w:footnote w:type="continuationSeparator" w:id="0">
    <w:p w14:paraId="3360F7B3" w14:textId="77777777" w:rsidR="003B16B5" w:rsidRDefault="003B16B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C9AC7C2" w14:textId="372316BD" w:rsidR="00005A03" w:rsidRDefault="00005A03">
    <w:pPr>
      <w:jc w:val="right"/>
    </w:pPr>
  </w:p>
  <w:p w14:paraId="0641FDDD" w14:textId="77777777" w:rsidR="00005A03" w:rsidRDefault="00005A03"/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C2E1A03" w14:textId="63211FB3" w:rsidR="00005A03" w:rsidRDefault="00005A03" w:rsidP="008A01B8">
    <w:pPr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EADD9E4" w14:textId="03DA4723" w:rsidR="00005A03" w:rsidRDefault="00005A03" w:rsidP="00546121"/>
  <w:p w14:paraId="1C20477B" w14:textId="457EB101" w:rsidR="00005A03" w:rsidRDefault="00005A03" w:rsidP="002F2794">
    <w:pPr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3" w15:restartNumberingAfterBreak="0">
    <w:nsid w:val="23831958"/>
    <w:multiLevelType w:val="hybridMultilevel"/>
    <w:tmpl w:val="652CE5BE"/>
    <w:lvl w:ilvl="0" w:tplc="4202B3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5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7" w15:restartNumberingAfterBreak="0">
    <w:nsid w:val="2F866A3D"/>
    <w:multiLevelType w:val="multilevel"/>
    <w:tmpl w:val="44A245F4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8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48E94B94"/>
    <w:multiLevelType w:val="multilevel"/>
    <w:tmpl w:val="4C8863BC"/>
    <w:lvl w:ilvl="0">
      <w:start w:val="1"/>
      <w:numFmt w:val="bullet"/>
      <w:lvlText w:val="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789"/>
        </w:tabs>
        <w:ind w:left="1789" w:hanging="360"/>
      </w:pPr>
    </w:lvl>
    <w:lvl w:ilvl="2" w:tentative="1">
      <w:start w:val="1"/>
      <w:numFmt w:val="decimal"/>
      <w:lvlText w:val="%3."/>
      <w:lvlJc w:val="left"/>
      <w:pPr>
        <w:tabs>
          <w:tab w:val="num" w:pos="2509"/>
        </w:tabs>
        <w:ind w:left="2509" w:hanging="360"/>
      </w:p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11" w15:restartNumberingAfterBreak="0">
    <w:nsid w:val="4ECD6153"/>
    <w:multiLevelType w:val="hybridMultilevel"/>
    <w:tmpl w:val="12605A4A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13" w15:restartNumberingAfterBreak="0">
    <w:nsid w:val="546D2FBA"/>
    <w:multiLevelType w:val="multilevel"/>
    <w:tmpl w:val="70086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15" w15:restartNumberingAfterBreak="0">
    <w:nsid w:val="58DD6F05"/>
    <w:multiLevelType w:val="multilevel"/>
    <w:tmpl w:val="DB1C81C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5A217FAC"/>
    <w:multiLevelType w:val="multilevel"/>
    <w:tmpl w:val="422CDE8C"/>
    <w:lvl w:ilvl="0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  <w:rPr>
        <w:rFonts w:ascii="Times New Roman" w:hAnsi="Times New Roman" w:cs="Times New Roman" w:hint="default"/>
      </w:rPr>
    </w:lvl>
    <w:lvl w:ilvl="1" w:tentative="1">
      <w:start w:val="1"/>
      <w:numFmt w:val="decimal"/>
      <w:lvlText w:val="%2."/>
      <w:lvlJc w:val="left"/>
      <w:pPr>
        <w:tabs>
          <w:tab w:val="num" w:pos="1789"/>
        </w:tabs>
        <w:ind w:left="1789" w:hanging="360"/>
      </w:pPr>
    </w:lvl>
    <w:lvl w:ilvl="2" w:tentative="1">
      <w:start w:val="1"/>
      <w:numFmt w:val="decimal"/>
      <w:lvlText w:val="%3."/>
      <w:lvlJc w:val="left"/>
      <w:pPr>
        <w:tabs>
          <w:tab w:val="num" w:pos="2509"/>
        </w:tabs>
        <w:ind w:left="2509" w:hanging="360"/>
      </w:p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17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46B20B5"/>
    <w:multiLevelType w:val="hybridMultilevel"/>
    <w:tmpl w:val="E4123B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77358FC"/>
    <w:multiLevelType w:val="hybridMultilevel"/>
    <w:tmpl w:val="2A28B5A4"/>
    <w:lvl w:ilvl="0" w:tplc="4202B37A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7C1221D5"/>
    <w:multiLevelType w:val="multilevel"/>
    <w:tmpl w:val="470E52B8"/>
    <w:lvl w:ilvl="0">
      <w:start w:val="1"/>
      <w:numFmt w:val="decimal"/>
      <w:lvlText w:val="%1."/>
      <w:lvlJc w:val="left"/>
      <w:pPr>
        <w:ind w:left="1069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8"/>
  </w:num>
  <w:num w:numId="3">
    <w:abstractNumId w:val="2"/>
  </w:num>
  <w:num w:numId="4">
    <w:abstractNumId w:val="12"/>
  </w:num>
  <w:num w:numId="5">
    <w:abstractNumId w:val="1"/>
  </w:num>
  <w:num w:numId="6">
    <w:abstractNumId w:val="9"/>
  </w:num>
  <w:num w:numId="7">
    <w:abstractNumId w:val="4"/>
  </w:num>
  <w:num w:numId="8">
    <w:abstractNumId w:val="17"/>
  </w:num>
  <w:num w:numId="9">
    <w:abstractNumId w:val="5"/>
  </w:num>
  <w:num w:numId="10">
    <w:abstractNumId w:val="6"/>
  </w:num>
  <w:num w:numId="11">
    <w:abstractNumId w:val="14"/>
  </w:num>
  <w:num w:numId="12">
    <w:abstractNumId w:val="16"/>
  </w:num>
  <w:num w:numId="13">
    <w:abstractNumId w:val="7"/>
  </w:num>
  <w:num w:numId="14">
    <w:abstractNumId w:val="13"/>
  </w:num>
  <w:num w:numId="15">
    <w:abstractNumId w:val="3"/>
  </w:num>
  <w:num w:numId="16">
    <w:abstractNumId w:val="15"/>
  </w:num>
  <w:num w:numId="17">
    <w:abstractNumId w:val="20"/>
  </w:num>
  <w:num w:numId="18">
    <w:abstractNumId w:val="10"/>
  </w:num>
  <w:num w:numId="19">
    <w:abstractNumId w:val="11"/>
  </w:num>
  <w:num w:numId="20">
    <w:abstractNumId w:val="18"/>
  </w:num>
  <w:num w:numId="21">
    <w:abstractNumId w:val="19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180B"/>
    <w:rsid w:val="00001596"/>
    <w:rsid w:val="00001E8E"/>
    <w:rsid w:val="00005A03"/>
    <w:rsid w:val="000132FB"/>
    <w:rsid w:val="00016382"/>
    <w:rsid w:val="00022486"/>
    <w:rsid w:val="00022827"/>
    <w:rsid w:val="0002592F"/>
    <w:rsid w:val="00025A7F"/>
    <w:rsid w:val="000274EA"/>
    <w:rsid w:val="00041AC6"/>
    <w:rsid w:val="0004209E"/>
    <w:rsid w:val="000444A9"/>
    <w:rsid w:val="000470C2"/>
    <w:rsid w:val="000560EE"/>
    <w:rsid w:val="00057F7B"/>
    <w:rsid w:val="0007446C"/>
    <w:rsid w:val="000802A3"/>
    <w:rsid w:val="000817EB"/>
    <w:rsid w:val="00085B45"/>
    <w:rsid w:val="00091CD5"/>
    <w:rsid w:val="000A03ED"/>
    <w:rsid w:val="000A401F"/>
    <w:rsid w:val="000B6DB0"/>
    <w:rsid w:val="000C26F8"/>
    <w:rsid w:val="000C311F"/>
    <w:rsid w:val="000C31C9"/>
    <w:rsid w:val="000C3934"/>
    <w:rsid w:val="000D3957"/>
    <w:rsid w:val="000E650A"/>
    <w:rsid w:val="000F0249"/>
    <w:rsid w:val="0010070A"/>
    <w:rsid w:val="00102741"/>
    <w:rsid w:val="001121AE"/>
    <w:rsid w:val="00121749"/>
    <w:rsid w:val="00122866"/>
    <w:rsid w:val="00130EE7"/>
    <w:rsid w:val="0013267C"/>
    <w:rsid w:val="00137B2D"/>
    <w:rsid w:val="001545FA"/>
    <w:rsid w:val="00162DB2"/>
    <w:rsid w:val="00164866"/>
    <w:rsid w:val="001665D2"/>
    <w:rsid w:val="00166CA8"/>
    <w:rsid w:val="001717BD"/>
    <w:rsid w:val="001728F2"/>
    <w:rsid w:val="0017465F"/>
    <w:rsid w:val="00177C48"/>
    <w:rsid w:val="00181F09"/>
    <w:rsid w:val="001847CF"/>
    <w:rsid w:val="001935C9"/>
    <w:rsid w:val="00193702"/>
    <w:rsid w:val="0019377F"/>
    <w:rsid w:val="001A2027"/>
    <w:rsid w:val="001A3869"/>
    <w:rsid w:val="001B0A54"/>
    <w:rsid w:val="001B24AA"/>
    <w:rsid w:val="001B5906"/>
    <w:rsid w:val="001B7009"/>
    <w:rsid w:val="001B75E7"/>
    <w:rsid w:val="001C0B67"/>
    <w:rsid w:val="001F088F"/>
    <w:rsid w:val="001F561F"/>
    <w:rsid w:val="001F7046"/>
    <w:rsid w:val="00205B57"/>
    <w:rsid w:val="0021787D"/>
    <w:rsid w:val="00223E2C"/>
    <w:rsid w:val="00230B16"/>
    <w:rsid w:val="0023115B"/>
    <w:rsid w:val="002439F8"/>
    <w:rsid w:val="00246A75"/>
    <w:rsid w:val="00250287"/>
    <w:rsid w:val="00250FA2"/>
    <w:rsid w:val="00267EFB"/>
    <w:rsid w:val="00271F82"/>
    <w:rsid w:val="00273FD3"/>
    <w:rsid w:val="00285386"/>
    <w:rsid w:val="002908F5"/>
    <w:rsid w:val="002951AB"/>
    <w:rsid w:val="002A2F07"/>
    <w:rsid w:val="002A60A0"/>
    <w:rsid w:val="002B55D8"/>
    <w:rsid w:val="002C1B7A"/>
    <w:rsid w:val="002D5ADB"/>
    <w:rsid w:val="002E1F72"/>
    <w:rsid w:val="002E4299"/>
    <w:rsid w:val="002E45F0"/>
    <w:rsid w:val="002E696D"/>
    <w:rsid w:val="002F067B"/>
    <w:rsid w:val="002F2794"/>
    <w:rsid w:val="002F288D"/>
    <w:rsid w:val="002F6DAE"/>
    <w:rsid w:val="00302B5B"/>
    <w:rsid w:val="00304BB6"/>
    <w:rsid w:val="0030513E"/>
    <w:rsid w:val="00307757"/>
    <w:rsid w:val="0031171B"/>
    <w:rsid w:val="0031180B"/>
    <w:rsid w:val="00314B40"/>
    <w:rsid w:val="003150F2"/>
    <w:rsid w:val="003156F4"/>
    <w:rsid w:val="00316C5D"/>
    <w:rsid w:val="00317900"/>
    <w:rsid w:val="0032256C"/>
    <w:rsid w:val="00326298"/>
    <w:rsid w:val="003265C2"/>
    <w:rsid w:val="00330A95"/>
    <w:rsid w:val="00331369"/>
    <w:rsid w:val="00331688"/>
    <w:rsid w:val="003334C7"/>
    <w:rsid w:val="00333A04"/>
    <w:rsid w:val="00343822"/>
    <w:rsid w:val="00344990"/>
    <w:rsid w:val="003613CF"/>
    <w:rsid w:val="00375F91"/>
    <w:rsid w:val="0037650D"/>
    <w:rsid w:val="00377EA6"/>
    <w:rsid w:val="003810DF"/>
    <w:rsid w:val="003855E7"/>
    <w:rsid w:val="0038786F"/>
    <w:rsid w:val="00394727"/>
    <w:rsid w:val="003A2CD0"/>
    <w:rsid w:val="003A52A2"/>
    <w:rsid w:val="003A6593"/>
    <w:rsid w:val="003B16B5"/>
    <w:rsid w:val="003B3C6B"/>
    <w:rsid w:val="003C10BE"/>
    <w:rsid w:val="003D2F0B"/>
    <w:rsid w:val="003D4C09"/>
    <w:rsid w:val="003D5A26"/>
    <w:rsid w:val="003E0A3C"/>
    <w:rsid w:val="003F141C"/>
    <w:rsid w:val="0040268C"/>
    <w:rsid w:val="004037C8"/>
    <w:rsid w:val="004050F5"/>
    <w:rsid w:val="00420415"/>
    <w:rsid w:val="00421E56"/>
    <w:rsid w:val="00424289"/>
    <w:rsid w:val="004248FF"/>
    <w:rsid w:val="00424CC9"/>
    <w:rsid w:val="00425379"/>
    <w:rsid w:val="004321FC"/>
    <w:rsid w:val="00443A66"/>
    <w:rsid w:val="0044467A"/>
    <w:rsid w:val="00444E04"/>
    <w:rsid w:val="004469ED"/>
    <w:rsid w:val="00452B30"/>
    <w:rsid w:val="00452E27"/>
    <w:rsid w:val="004603FA"/>
    <w:rsid w:val="00467AF1"/>
    <w:rsid w:val="0047046C"/>
    <w:rsid w:val="00476291"/>
    <w:rsid w:val="00487430"/>
    <w:rsid w:val="00493FA4"/>
    <w:rsid w:val="00494E5D"/>
    <w:rsid w:val="004A1D89"/>
    <w:rsid w:val="004A1DA7"/>
    <w:rsid w:val="004A3B82"/>
    <w:rsid w:val="004B0841"/>
    <w:rsid w:val="004B26FE"/>
    <w:rsid w:val="004B2F61"/>
    <w:rsid w:val="004B42FF"/>
    <w:rsid w:val="004C16D4"/>
    <w:rsid w:val="004C3CE4"/>
    <w:rsid w:val="004C4AD4"/>
    <w:rsid w:val="004C5BD0"/>
    <w:rsid w:val="004D066C"/>
    <w:rsid w:val="004D17D9"/>
    <w:rsid w:val="004D2305"/>
    <w:rsid w:val="004E3015"/>
    <w:rsid w:val="004F692F"/>
    <w:rsid w:val="00501404"/>
    <w:rsid w:val="005026F3"/>
    <w:rsid w:val="0050772F"/>
    <w:rsid w:val="0050777F"/>
    <w:rsid w:val="00507A27"/>
    <w:rsid w:val="00513007"/>
    <w:rsid w:val="00517A23"/>
    <w:rsid w:val="00524D67"/>
    <w:rsid w:val="00532271"/>
    <w:rsid w:val="00540FE4"/>
    <w:rsid w:val="00546121"/>
    <w:rsid w:val="00550549"/>
    <w:rsid w:val="00550D15"/>
    <w:rsid w:val="00555808"/>
    <w:rsid w:val="0056367E"/>
    <w:rsid w:val="00565C2D"/>
    <w:rsid w:val="00572187"/>
    <w:rsid w:val="00573445"/>
    <w:rsid w:val="00576E0A"/>
    <w:rsid w:val="00576EEB"/>
    <w:rsid w:val="00593A78"/>
    <w:rsid w:val="00593EC2"/>
    <w:rsid w:val="005A1E34"/>
    <w:rsid w:val="005B26F7"/>
    <w:rsid w:val="005B5406"/>
    <w:rsid w:val="005C11CF"/>
    <w:rsid w:val="005C320C"/>
    <w:rsid w:val="005C45BB"/>
    <w:rsid w:val="005C7FB1"/>
    <w:rsid w:val="005D23F1"/>
    <w:rsid w:val="005D27DE"/>
    <w:rsid w:val="005D4F0D"/>
    <w:rsid w:val="005D6016"/>
    <w:rsid w:val="005E2AB4"/>
    <w:rsid w:val="005E2C99"/>
    <w:rsid w:val="005F7DD2"/>
    <w:rsid w:val="00602A09"/>
    <w:rsid w:val="0062445D"/>
    <w:rsid w:val="00642C22"/>
    <w:rsid w:val="006448F7"/>
    <w:rsid w:val="00644BBF"/>
    <w:rsid w:val="00646D4F"/>
    <w:rsid w:val="006527ED"/>
    <w:rsid w:val="00653A56"/>
    <w:rsid w:val="00655A9D"/>
    <w:rsid w:val="00657E02"/>
    <w:rsid w:val="006633E0"/>
    <w:rsid w:val="00666E62"/>
    <w:rsid w:val="00672525"/>
    <w:rsid w:val="006810C5"/>
    <w:rsid w:val="006876EE"/>
    <w:rsid w:val="00687EED"/>
    <w:rsid w:val="006A4D98"/>
    <w:rsid w:val="006A58C1"/>
    <w:rsid w:val="006B037B"/>
    <w:rsid w:val="006B0AA6"/>
    <w:rsid w:val="006B1711"/>
    <w:rsid w:val="006B2BA8"/>
    <w:rsid w:val="006B4348"/>
    <w:rsid w:val="006B7D5D"/>
    <w:rsid w:val="006C27B7"/>
    <w:rsid w:val="006D67BB"/>
    <w:rsid w:val="006D7273"/>
    <w:rsid w:val="006F4214"/>
    <w:rsid w:val="006F4E6C"/>
    <w:rsid w:val="006F74FD"/>
    <w:rsid w:val="006F783D"/>
    <w:rsid w:val="0070071E"/>
    <w:rsid w:val="007059A8"/>
    <w:rsid w:val="0071253D"/>
    <w:rsid w:val="00721A44"/>
    <w:rsid w:val="00721AFF"/>
    <w:rsid w:val="00725582"/>
    <w:rsid w:val="0072710C"/>
    <w:rsid w:val="007475F5"/>
    <w:rsid w:val="00747F78"/>
    <w:rsid w:val="0076134D"/>
    <w:rsid w:val="00770578"/>
    <w:rsid w:val="00777F5F"/>
    <w:rsid w:val="0078447F"/>
    <w:rsid w:val="00792797"/>
    <w:rsid w:val="00796840"/>
    <w:rsid w:val="00796FBE"/>
    <w:rsid w:val="007B011B"/>
    <w:rsid w:val="007B1CB0"/>
    <w:rsid w:val="007B27CA"/>
    <w:rsid w:val="007C1699"/>
    <w:rsid w:val="007C31EF"/>
    <w:rsid w:val="007D0A0D"/>
    <w:rsid w:val="007E3F8C"/>
    <w:rsid w:val="007E74DA"/>
    <w:rsid w:val="008012EC"/>
    <w:rsid w:val="0080714C"/>
    <w:rsid w:val="00812C79"/>
    <w:rsid w:val="00815D72"/>
    <w:rsid w:val="0081628F"/>
    <w:rsid w:val="008207B7"/>
    <w:rsid w:val="008224A1"/>
    <w:rsid w:val="00825C51"/>
    <w:rsid w:val="00836845"/>
    <w:rsid w:val="00847CA6"/>
    <w:rsid w:val="008519AF"/>
    <w:rsid w:val="0085331C"/>
    <w:rsid w:val="00856AB2"/>
    <w:rsid w:val="00866EB2"/>
    <w:rsid w:val="008736DE"/>
    <w:rsid w:val="0088133E"/>
    <w:rsid w:val="008A01B8"/>
    <w:rsid w:val="008A3166"/>
    <w:rsid w:val="008A5A0F"/>
    <w:rsid w:val="008A7EC0"/>
    <w:rsid w:val="008B51D0"/>
    <w:rsid w:val="008B67DF"/>
    <w:rsid w:val="008C3A24"/>
    <w:rsid w:val="008C6DE5"/>
    <w:rsid w:val="008D2584"/>
    <w:rsid w:val="008D5BFD"/>
    <w:rsid w:val="008D5F8A"/>
    <w:rsid w:val="008E5DFC"/>
    <w:rsid w:val="008E7EAF"/>
    <w:rsid w:val="008F18BB"/>
    <w:rsid w:val="0090098E"/>
    <w:rsid w:val="00902471"/>
    <w:rsid w:val="009120BA"/>
    <w:rsid w:val="009305C3"/>
    <w:rsid w:val="00933C5D"/>
    <w:rsid w:val="00936564"/>
    <w:rsid w:val="00944EC4"/>
    <w:rsid w:val="009475DD"/>
    <w:rsid w:val="00955847"/>
    <w:rsid w:val="00955E86"/>
    <w:rsid w:val="00963596"/>
    <w:rsid w:val="00974ED9"/>
    <w:rsid w:val="009765D1"/>
    <w:rsid w:val="00976638"/>
    <w:rsid w:val="009777A0"/>
    <w:rsid w:val="00996F7A"/>
    <w:rsid w:val="00997371"/>
    <w:rsid w:val="009A265D"/>
    <w:rsid w:val="009A586E"/>
    <w:rsid w:val="009B0608"/>
    <w:rsid w:val="009C364F"/>
    <w:rsid w:val="009D065A"/>
    <w:rsid w:val="009D24CF"/>
    <w:rsid w:val="009D2FAE"/>
    <w:rsid w:val="009D6856"/>
    <w:rsid w:val="009D73E2"/>
    <w:rsid w:val="009E1700"/>
    <w:rsid w:val="009E2DC0"/>
    <w:rsid w:val="009E31A1"/>
    <w:rsid w:val="009E5A58"/>
    <w:rsid w:val="009F13CB"/>
    <w:rsid w:val="009F6541"/>
    <w:rsid w:val="00A0054D"/>
    <w:rsid w:val="00A13B26"/>
    <w:rsid w:val="00A1749D"/>
    <w:rsid w:val="00A21958"/>
    <w:rsid w:val="00A43F7C"/>
    <w:rsid w:val="00A46510"/>
    <w:rsid w:val="00A508BB"/>
    <w:rsid w:val="00A531F6"/>
    <w:rsid w:val="00A55D5A"/>
    <w:rsid w:val="00A56288"/>
    <w:rsid w:val="00A60053"/>
    <w:rsid w:val="00A77A45"/>
    <w:rsid w:val="00A81899"/>
    <w:rsid w:val="00A92885"/>
    <w:rsid w:val="00A92A48"/>
    <w:rsid w:val="00A94835"/>
    <w:rsid w:val="00A95D18"/>
    <w:rsid w:val="00A96D3C"/>
    <w:rsid w:val="00AA0076"/>
    <w:rsid w:val="00AB0854"/>
    <w:rsid w:val="00AB2771"/>
    <w:rsid w:val="00AC0873"/>
    <w:rsid w:val="00AC5570"/>
    <w:rsid w:val="00AC7566"/>
    <w:rsid w:val="00AC79D3"/>
    <w:rsid w:val="00AD0D35"/>
    <w:rsid w:val="00AD15E2"/>
    <w:rsid w:val="00AD2C92"/>
    <w:rsid w:val="00AD60B2"/>
    <w:rsid w:val="00AE4D9F"/>
    <w:rsid w:val="00AF18EF"/>
    <w:rsid w:val="00AF49E6"/>
    <w:rsid w:val="00B0073A"/>
    <w:rsid w:val="00B03824"/>
    <w:rsid w:val="00B102B0"/>
    <w:rsid w:val="00B10E91"/>
    <w:rsid w:val="00B2614F"/>
    <w:rsid w:val="00B26801"/>
    <w:rsid w:val="00B45855"/>
    <w:rsid w:val="00B50CD1"/>
    <w:rsid w:val="00B55C95"/>
    <w:rsid w:val="00B606BC"/>
    <w:rsid w:val="00B63663"/>
    <w:rsid w:val="00B763BB"/>
    <w:rsid w:val="00B77668"/>
    <w:rsid w:val="00B80133"/>
    <w:rsid w:val="00B820FC"/>
    <w:rsid w:val="00B856D1"/>
    <w:rsid w:val="00B95DBA"/>
    <w:rsid w:val="00BA4005"/>
    <w:rsid w:val="00BB0CFD"/>
    <w:rsid w:val="00BB4946"/>
    <w:rsid w:val="00BC36B1"/>
    <w:rsid w:val="00BD28C5"/>
    <w:rsid w:val="00BD3344"/>
    <w:rsid w:val="00BE3622"/>
    <w:rsid w:val="00BE3CCE"/>
    <w:rsid w:val="00BF1775"/>
    <w:rsid w:val="00C07AD2"/>
    <w:rsid w:val="00C16D2F"/>
    <w:rsid w:val="00C174F7"/>
    <w:rsid w:val="00C17DE3"/>
    <w:rsid w:val="00C2123E"/>
    <w:rsid w:val="00C2449A"/>
    <w:rsid w:val="00C24552"/>
    <w:rsid w:val="00C3412D"/>
    <w:rsid w:val="00C35D17"/>
    <w:rsid w:val="00C37B6E"/>
    <w:rsid w:val="00C37CDF"/>
    <w:rsid w:val="00C40869"/>
    <w:rsid w:val="00C52027"/>
    <w:rsid w:val="00C5237B"/>
    <w:rsid w:val="00C53D94"/>
    <w:rsid w:val="00C5559D"/>
    <w:rsid w:val="00C66C61"/>
    <w:rsid w:val="00C6797C"/>
    <w:rsid w:val="00C74C94"/>
    <w:rsid w:val="00C763D5"/>
    <w:rsid w:val="00C808A1"/>
    <w:rsid w:val="00C81CE5"/>
    <w:rsid w:val="00C83069"/>
    <w:rsid w:val="00C9165D"/>
    <w:rsid w:val="00C93050"/>
    <w:rsid w:val="00CA5516"/>
    <w:rsid w:val="00CA6CDC"/>
    <w:rsid w:val="00CB1F45"/>
    <w:rsid w:val="00CB4D27"/>
    <w:rsid w:val="00CC5EBB"/>
    <w:rsid w:val="00CD1505"/>
    <w:rsid w:val="00CD2162"/>
    <w:rsid w:val="00D04227"/>
    <w:rsid w:val="00D05CFC"/>
    <w:rsid w:val="00D06948"/>
    <w:rsid w:val="00D10A8E"/>
    <w:rsid w:val="00D13BE0"/>
    <w:rsid w:val="00D2797B"/>
    <w:rsid w:val="00D31697"/>
    <w:rsid w:val="00D345CE"/>
    <w:rsid w:val="00D35B83"/>
    <w:rsid w:val="00D4245E"/>
    <w:rsid w:val="00D4275C"/>
    <w:rsid w:val="00D433D8"/>
    <w:rsid w:val="00D4567B"/>
    <w:rsid w:val="00D53DCE"/>
    <w:rsid w:val="00D57C94"/>
    <w:rsid w:val="00D60CEF"/>
    <w:rsid w:val="00D67F1E"/>
    <w:rsid w:val="00D67F6B"/>
    <w:rsid w:val="00D70492"/>
    <w:rsid w:val="00D81862"/>
    <w:rsid w:val="00D8467F"/>
    <w:rsid w:val="00D84E41"/>
    <w:rsid w:val="00D86319"/>
    <w:rsid w:val="00D9245D"/>
    <w:rsid w:val="00D95C2D"/>
    <w:rsid w:val="00D96D35"/>
    <w:rsid w:val="00DA2962"/>
    <w:rsid w:val="00DA7828"/>
    <w:rsid w:val="00DB0CB7"/>
    <w:rsid w:val="00DB7747"/>
    <w:rsid w:val="00DC0EAF"/>
    <w:rsid w:val="00DD2B5B"/>
    <w:rsid w:val="00DE153B"/>
    <w:rsid w:val="00DE77B0"/>
    <w:rsid w:val="00DF3602"/>
    <w:rsid w:val="00E00E22"/>
    <w:rsid w:val="00E03D24"/>
    <w:rsid w:val="00E134E4"/>
    <w:rsid w:val="00E2000A"/>
    <w:rsid w:val="00E2565B"/>
    <w:rsid w:val="00E449A2"/>
    <w:rsid w:val="00E60970"/>
    <w:rsid w:val="00E70DD8"/>
    <w:rsid w:val="00E74762"/>
    <w:rsid w:val="00E74EB2"/>
    <w:rsid w:val="00E85C1E"/>
    <w:rsid w:val="00E8788A"/>
    <w:rsid w:val="00E91085"/>
    <w:rsid w:val="00E917D5"/>
    <w:rsid w:val="00E92727"/>
    <w:rsid w:val="00EA0835"/>
    <w:rsid w:val="00EA2A98"/>
    <w:rsid w:val="00EA50F8"/>
    <w:rsid w:val="00EA5C2A"/>
    <w:rsid w:val="00EB230F"/>
    <w:rsid w:val="00EC7524"/>
    <w:rsid w:val="00ED0F75"/>
    <w:rsid w:val="00ED1504"/>
    <w:rsid w:val="00ED1DC1"/>
    <w:rsid w:val="00ED7FE6"/>
    <w:rsid w:val="00EE0558"/>
    <w:rsid w:val="00EF3D65"/>
    <w:rsid w:val="00F02822"/>
    <w:rsid w:val="00F04D41"/>
    <w:rsid w:val="00F06519"/>
    <w:rsid w:val="00F20401"/>
    <w:rsid w:val="00F265DA"/>
    <w:rsid w:val="00F31B5C"/>
    <w:rsid w:val="00F33207"/>
    <w:rsid w:val="00F332E2"/>
    <w:rsid w:val="00F3560D"/>
    <w:rsid w:val="00F42FFB"/>
    <w:rsid w:val="00F51FC0"/>
    <w:rsid w:val="00F524CF"/>
    <w:rsid w:val="00F57A14"/>
    <w:rsid w:val="00F65DB7"/>
    <w:rsid w:val="00F83F3F"/>
    <w:rsid w:val="00F84143"/>
    <w:rsid w:val="00F85D55"/>
    <w:rsid w:val="00FA5BE3"/>
    <w:rsid w:val="00FE0174"/>
    <w:rsid w:val="00FE1EA0"/>
    <w:rsid w:val="00FE3AFE"/>
    <w:rsid w:val="00FF6A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AB1D70"/>
  <w15:chartTrackingRefBased/>
  <w15:docId w15:val="{6179D50B-D3A7-4714-A469-02A7DC61B7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0772F"/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B7D5D"/>
    <w:pPr>
      <w:keepNext/>
      <w:keepLines/>
      <w:spacing w:before="360" w:after="240"/>
      <w:outlineLvl w:val="1"/>
    </w:pPr>
    <w:rPr>
      <w:rFonts w:ascii="Times New Roman" w:eastAsiaTheme="majorEastAsia" w:hAnsi="Times New Roman" w:cstheme="majorBidi"/>
      <w:b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6B7D5D"/>
    <w:rPr>
      <w:rFonts w:eastAsiaTheme="majorEastAsia" w:cstheme="majorBidi"/>
      <w:b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uiPriority w:val="34"/>
    <w:qFormat/>
    <w:rsid w:val="00B63663"/>
    <w:pPr>
      <w:spacing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8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1728F2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aa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paragraph" w:styleId="ab">
    <w:name w:val="Balloon Text"/>
    <w:basedOn w:val="a"/>
    <w:link w:val="ac"/>
    <w:uiPriority w:val="99"/>
    <w:semiHidden/>
    <w:unhideWhenUsed/>
    <w:rsid w:val="00D433D8"/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d">
    <w:name w:val="footer"/>
    <w:basedOn w:val="a"/>
    <w:link w:val="ae"/>
    <w:uiPriority w:val="99"/>
    <w:unhideWhenUsed/>
    <w:rsid w:val="005E2C99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5E2C99"/>
    <w:rPr>
      <w:rFonts w:asciiTheme="minorHAnsi" w:hAnsiTheme="minorHAnsi"/>
      <w:sz w:val="22"/>
      <w:lang w:val="ru-RU"/>
    </w:rPr>
  </w:style>
  <w:style w:type="paragraph" w:styleId="af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0">
    <w:name w:val="Рисунок"/>
    <w:basedOn w:val="a"/>
    <w:next w:val="af1"/>
    <w:qFormat/>
    <w:rsid w:val="001121AE"/>
    <w:pPr>
      <w:keepNext/>
      <w:keepLines/>
      <w:spacing w:before="280" w:after="280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1">
    <w:name w:val="Подрисуночная подпись"/>
    <w:basedOn w:val="a"/>
    <w:next w:val="a"/>
    <w:qFormat/>
    <w:rsid w:val="001121AE"/>
    <w:pPr>
      <w:keepLines/>
      <w:spacing w:after="280"/>
      <w:jc w:val="center"/>
    </w:pPr>
    <w:rPr>
      <w:rFonts w:ascii="Times New Roman" w:eastAsia="Calibri" w:hAnsi="Times New Roman" w:cs="Times New Roman"/>
      <w:sz w:val="28"/>
    </w:rPr>
  </w:style>
  <w:style w:type="paragraph" w:styleId="af2">
    <w:name w:val="TOC Heading"/>
    <w:basedOn w:val="1"/>
    <w:next w:val="a"/>
    <w:uiPriority w:val="39"/>
    <w:unhideWhenUsed/>
    <w:qFormat/>
    <w:rsid w:val="006F783D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6F783D"/>
    <w:pPr>
      <w:spacing w:after="100"/>
    </w:pPr>
  </w:style>
  <w:style w:type="character" w:styleId="af3">
    <w:name w:val="Strong"/>
    <w:basedOn w:val="a0"/>
    <w:uiPriority w:val="22"/>
    <w:qFormat/>
    <w:rsid w:val="00573445"/>
    <w:rPr>
      <w:b/>
      <w:bCs/>
    </w:rPr>
  </w:style>
  <w:style w:type="character" w:styleId="af4">
    <w:name w:val="annotation reference"/>
    <w:basedOn w:val="a0"/>
    <w:uiPriority w:val="99"/>
    <w:semiHidden/>
    <w:unhideWhenUsed/>
    <w:rsid w:val="00546121"/>
    <w:rPr>
      <w:sz w:val="16"/>
      <w:szCs w:val="16"/>
    </w:rPr>
  </w:style>
  <w:style w:type="paragraph" w:styleId="af5">
    <w:name w:val="annotation text"/>
    <w:basedOn w:val="a"/>
    <w:link w:val="af6"/>
    <w:uiPriority w:val="99"/>
    <w:semiHidden/>
    <w:unhideWhenUsed/>
    <w:rsid w:val="00546121"/>
    <w:rPr>
      <w:sz w:val="20"/>
      <w:szCs w:val="20"/>
    </w:rPr>
  </w:style>
  <w:style w:type="character" w:customStyle="1" w:styleId="af6">
    <w:name w:val="Текст примечания Знак"/>
    <w:basedOn w:val="a0"/>
    <w:link w:val="af5"/>
    <w:uiPriority w:val="99"/>
    <w:semiHidden/>
    <w:rsid w:val="00546121"/>
    <w:rPr>
      <w:rFonts w:asciiTheme="minorHAnsi" w:hAnsiTheme="minorHAnsi"/>
      <w:sz w:val="20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546121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546121"/>
    <w:rPr>
      <w:rFonts w:asciiTheme="minorHAnsi" w:hAnsiTheme="minorHAnsi"/>
      <w:b/>
      <w:bCs/>
      <w:sz w:val="20"/>
      <w:szCs w:val="20"/>
    </w:rPr>
  </w:style>
  <w:style w:type="character" w:styleId="af9">
    <w:name w:val="FollowedHyperlink"/>
    <w:basedOn w:val="a0"/>
    <w:uiPriority w:val="99"/>
    <w:semiHidden/>
    <w:unhideWhenUsed/>
    <w:rsid w:val="00D13BE0"/>
    <w:rPr>
      <w:color w:val="954F72" w:themeColor="followed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38786F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8519AF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042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00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7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5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25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1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8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93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92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0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83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81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24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93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9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34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8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3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62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7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2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5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1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6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2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5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00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34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48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1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3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8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94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66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0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00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4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65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54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5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6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4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8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6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6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47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3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01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7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1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83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99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5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8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8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03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8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13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08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1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3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7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9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8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6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8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9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7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9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5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6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3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3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5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1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3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9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0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5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5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9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8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7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9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5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0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6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7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3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75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65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3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28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3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7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9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9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8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1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0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4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2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8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5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5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9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3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5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4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0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2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6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3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4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0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8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6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3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7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8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1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8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8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8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18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45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3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4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3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24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07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0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44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25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4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17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85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7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4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83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95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4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3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65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24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7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5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9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0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2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3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2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6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4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5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4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3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6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7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6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5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1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0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0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5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7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5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2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8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2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65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95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9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7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6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2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6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8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42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9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2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677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591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3440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07803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52212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68346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4808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82890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1095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6448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9342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81233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12325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1252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741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71934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4839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25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7357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9516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85979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654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0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353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4740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3936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789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104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8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26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9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6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32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64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95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13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67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73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6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3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1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0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5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5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8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4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4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4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0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5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1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7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9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6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4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6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58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64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0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5.png"/><Relationship Id="rId21" Type="http://schemas.openxmlformats.org/officeDocument/2006/relationships/image" Target="media/image11.png"/><Relationship Id="rId34" Type="http://schemas.openxmlformats.org/officeDocument/2006/relationships/hyperlink" Target="https://prepros.io/help/getting-started" TargetMode="External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hyperlink" Target="https://developer.mozilla.org" TargetMode="External"/><Relationship Id="rId37" Type="http://schemas.openxmlformats.org/officeDocument/2006/relationships/image" Target="media/image23.png"/><Relationship Id="rId40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2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s://sass-scss.ru/guide/" TargetMode="Externa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https://help.figma.com" TargetMode="External"/><Relationship Id="rId38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45C365-728E-45BC-9C78-11DCCC5FD0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1554</TotalTime>
  <Pages>41</Pages>
  <Words>8368</Words>
  <Characters>47700</Characters>
  <Application>Microsoft Office Word</Application>
  <DocSecurity>0</DocSecurity>
  <Lines>397</Lines>
  <Paragraphs>111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55957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Коренчук</dc:creator>
  <cp:keywords/>
  <dc:description/>
  <cp:lastModifiedBy>Андрей Коренчук</cp:lastModifiedBy>
  <cp:revision>2</cp:revision>
  <dcterms:created xsi:type="dcterms:W3CDTF">2022-05-02T01:15:00Z</dcterms:created>
  <dcterms:modified xsi:type="dcterms:W3CDTF">2022-05-14T22:10:00Z</dcterms:modified>
</cp:coreProperties>
</file>